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4654"/>
        <w:gridCol w:w="4702"/>
      </w:tblGrid>
      <w:tr w:rsidR="00130E5A" w:rsidRPr="00130E5A" w14:paraId="1642CFC8" w14:textId="77777777" w:rsidTr="009F4DC9">
        <w:trPr>
          <w:trHeight w:val="737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483AAE1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36CCD37" w14:textId="7913E08C" w:rsidR="00130E5A" w:rsidRPr="00B1201F" w:rsidRDefault="00130E5A" w:rsidP="004D3A4F">
            <w:pPr>
              <w:contextualSpacing/>
              <w:rPr>
                <w:rFonts w:ascii="Arial" w:hAnsi="Arial" w:cs="Arial"/>
                <w:lang w:val="it-IT"/>
              </w:rPr>
            </w:pPr>
            <w:r w:rsidRPr="00B1201F">
              <w:rPr>
                <w:rFonts w:ascii="Arial" w:hAnsi="Arial" w:cs="Arial"/>
                <w:lang w:val="it-IT"/>
              </w:rPr>
              <w:t xml:space="preserve">qui, </w:t>
            </w:r>
            <w:proofErr w:type="spellStart"/>
            <w:r w:rsidRPr="00B1201F">
              <w:rPr>
                <w:rFonts w:ascii="Arial" w:hAnsi="Arial" w:cs="Arial"/>
                <w:lang w:val="it-IT"/>
              </w:rPr>
              <w:t>quae</w:t>
            </w:r>
            <w:proofErr w:type="spellEnd"/>
            <w:r w:rsidRPr="00B1201F">
              <w:rPr>
                <w:rFonts w:ascii="Arial" w:hAnsi="Arial" w:cs="Arial"/>
                <w:lang w:val="it-IT"/>
              </w:rPr>
              <w:t xml:space="preserve">, </w:t>
            </w:r>
            <w:proofErr w:type="spellStart"/>
            <w:r w:rsidRPr="00B1201F">
              <w:rPr>
                <w:rFonts w:ascii="Arial" w:hAnsi="Arial" w:cs="Arial"/>
                <w:lang w:val="it-IT"/>
              </w:rPr>
              <w:t>quod</w:t>
            </w:r>
            <w:proofErr w:type="spellEnd"/>
          </w:p>
          <w:p w14:paraId="4D5C5AA4" w14:textId="3E37A874" w:rsidR="00130E5A" w:rsidRPr="00B1201F" w:rsidRDefault="00130E5A" w:rsidP="004D3A4F">
            <w:pPr>
              <w:contextualSpacing/>
              <w:rPr>
                <w:rFonts w:ascii="Arial" w:hAnsi="Arial" w:cs="Arial"/>
                <w:lang w:val="it-IT"/>
              </w:rPr>
            </w:pPr>
            <w:proofErr w:type="spellStart"/>
            <w:r w:rsidRPr="00B1201F">
              <w:rPr>
                <w:rFonts w:ascii="Arial" w:hAnsi="Arial" w:cs="Arial"/>
                <w:i/>
                <w:lang w:val="it-IT"/>
              </w:rPr>
              <w:t>Gen</w:t>
            </w:r>
            <w:proofErr w:type="spellEnd"/>
            <w:r w:rsidRPr="00B1201F">
              <w:rPr>
                <w:rFonts w:ascii="Arial" w:hAnsi="Arial" w:cs="Arial"/>
                <w:i/>
                <w:lang w:val="it-IT"/>
              </w:rPr>
              <w:t xml:space="preserve">: </w:t>
            </w:r>
            <w:proofErr w:type="spellStart"/>
            <w:r w:rsidRPr="00B1201F">
              <w:rPr>
                <w:rFonts w:ascii="Arial" w:hAnsi="Arial" w:cs="Arial"/>
                <w:lang w:val="it-IT"/>
              </w:rPr>
              <w:t>cuius</w:t>
            </w:r>
            <w:proofErr w:type="spellEnd"/>
            <w:r w:rsidRPr="00B1201F">
              <w:rPr>
                <w:rFonts w:ascii="Arial" w:hAnsi="Arial" w:cs="Arial"/>
                <w:lang w:val="it-IT"/>
              </w:rPr>
              <w:t xml:space="preserve">, </w:t>
            </w:r>
            <w:r w:rsidRPr="00B1201F">
              <w:rPr>
                <w:rFonts w:ascii="Arial" w:hAnsi="Arial" w:cs="Arial"/>
                <w:i/>
                <w:lang w:val="it-IT"/>
              </w:rPr>
              <w:t>Dat:</w:t>
            </w:r>
            <w:r w:rsidRPr="00B1201F">
              <w:rPr>
                <w:rFonts w:ascii="Arial" w:hAnsi="Arial" w:cs="Arial"/>
                <w:lang w:val="it-IT"/>
              </w:rPr>
              <w:t xml:space="preserve"> cui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B0E14D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der, welcher, dieser</w:t>
            </w:r>
          </w:p>
        </w:tc>
      </w:tr>
      <w:tr w:rsidR="00130E5A" w:rsidRPr="00130E5A" w14:paraId="293951D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C29E461" w14:textId="77777777" w:rsidR="00130E5A" w:rsidRPr="004D3A4F" w:rsidRDefault="00130E5A" w:rsidP="004D3A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1351576" w14:textId="0937B2B3" w:rsidR="00130E5A" w:rsidRPr="004D3A4F" w:rsidRDefault="00130E5A" w:rsidP="004D3A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</w:rPr>
            </w:pPr>
            <w:r w:rsidRPr="004D3A4F">
              <w:rPr>
                <w:rFonts w:ascii="Arial" w:hAnsi="Arial" w:cs="Arial"/>
              </w:rPr>
              <w:t xml:space="preserve">cum </w:t>
            </w:r>
            <w:r w:rsidRPr="004D3A4F">
              <w:rPr>
                <w:rFonts w:ascii="Arial" w:hAnsi="Arial" w:cs="Arial"/>
                <w:i/>
              </w:rPr>
              <w:t>+ Konj.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C850B48" w14:textId="77777777" w:rsidR="00130E5A" w:rsidRPr="004D3A4F" w:rsidRDefault="00130E5A" w:rsidP="004D3A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1. als (temporal)</w:t>
            </w:r>
          </w:p>
          <w:p w14:paraId="470ECAEF" w14:textId="77777777" w:rsidR="00130E5A" w:rsidRPr="004D3A4F" w:rsidRDefault="00130E5A" w:rsidP="004D3A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2</w:t>
            </w:r>
            <w:proofErr w:type="gramStart"/>
            <w:r w:rsidRPr="004D3A4F">
              <w:rPr>
                <w:rFonts w:ascii="Arial" w:hAnsi="Arial" w:cs="Arial"/>
              </w:rPr>
              <w:t>.</w:t>
            </w:r>
            <w:proofErr w:type="gramEnd"/>
            <w:r w:rsidRPr="004D3A4F">
              <w:rPr>
                <w:rFonts w:ascii="Arial" w:hAnsi="Arial" w:cs="Arial"/>
              </w:rPr>
              <w:t xml:space="preserve"> weil, da (kausal)</w:t>
            </w:r>
          </w:p>
          <w:p w14:paraId="1D8C08EB" w14:textId="77777777" w:rsidR="00130E5A" w:rsidRPr="004D3A4F" w:rsidRDefault="00130E5A" w:rsidP="004D3A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3. obwohl (konzessiv)</w:t>
            </w:r>
          </w:p>
          <w:p w14:paraId="203EEDE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4. während dagegen (advers.)</w:t>
            </w:r>
          </w:p>
        </w:tc>
      </w:tr>
      <w:tr w:rsidR="00130E5A" w:rsidRPr="00130E5A" w14:paraId="6445E73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704A0C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2E37511" w14:textId="3F73A03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ita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B0EDD1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so</w:t>
            </w:r>
          </w:p>
        </w:tc>
      </w:tr>
      <w:tr w:rsidR="00130E5A" w:rsidRPr="00130E5A" w14:paraId="6A5BC33F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8C3497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8812F37" w14:textId="77777777" w:rsidR="00130E5A" w:rsidRPr="00B1201F" w:rsidRDefault="00130E5A" w:rsidP="004D3A4F">
            <w:pPr>
              <w:contextualSpacing/>
              <w:rPr>
                <w:rFonts w:ascii="Arial" w:hAnsi="Arial" w:cs="Arial"/>
                <w:lang w:val="it-IT"/>
              </w:rPr>
            </w:pPr>
            <w:r w:rsidRPr="00B1201F">
              <w:rPr>
                <w:rFonts w:ascii="Arial" w:hAnsi="Arial" w:cs="Arial"/>
                <w:lang w:val="it-IT"/>
              </w:rPr>
              <w:t>esse</w:t>
            </w:r>
          </w:p>
          <w:p w14:paraId="4E027841" w14:textId="57D3D77E" w:rsidR="00130E5A" w:rsidRPr="004D3A4F" w:rsidRDefault="004D3A4F" w:rsidP="004D3A4F">
            <w:pPr>
              <w:contextualSpacing/>
              <w:rPr>
                <w:rFonts w:ascii="Arial" w:hAnsi="Arial" w:cs="Arial"/>
                <w:lang w:val="mi-NZ"/>
              </w:rPr>
            </w:pPr>
            <w:r w:rsidRPr="00B1201F">
              <w:rPr>
                <w:rFonts w:ascii="Arial" w:hAnsi="Arial" w:cs="Arial"/>
                <w:lang w:val="it-IT"/>
              </w:rPr>
              <w:t>sum, fui</w:t>
            </w:r>
            <w:r w:rsidR="00130E5A" w:rsidRPr="00B1201F">
              <w:rPr>
                <w:rFonts w:ascii="Arial" w:hAnsi="Arial" w:cs="Arial"/>
                <w:lang w:val="it-IT"/>
              </w:rPr>
              <w:t xml:space="preserve">, </w:t>
            </w:r>
            <w:r w:rsidR="00130E5A" w:rsidRPr="00B1201F">
              <w:rPr>
                <w:rFonts w:ascii="Arial" w:hAnsi="Arial" w:cs="Arial"/>
                <w:i/>
                <w:lang w:val="it-IT"/>
              </w:rPr>
              <w:t xml:space="preserve">PFA: </w:t>
            </w:r>
            <w:proofErr w:type="spellStart"/>
            <w:r w:rsidR="00130E5A" w:rsidRPr="00B1201F">
              <w:rPr>
                <w:rFonts w:ascii="Arial" w:hAnsi="Arial" w:cs="Arial"/>
                <w:lang w:val="it-IT"/>
              </w:rPr>
              <w:t>futurus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FCC440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sein</w:t>
            </w:r>
          </w:p>
        </w:tc>
      </w:tr>
      <w:tr w:rsidR="00130E5A" w:rsidRPr="00130E5A" w14:paraId="5B9E181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D5E32E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0F7B0E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pergere</w:t>
            </w:r>
            <w:proofErr w:type="spellEnd"/>
          </w:p>
          <w:p w14:paraId="146612E1" w14:textId="489C51F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perg</w:t>
            </w:r>
            <w:proofErr w:type="spellEnd"/>
            <w:r w:rsidRPr="004D3A4F">
              <w:rPr>
                <w:rFonts w:ascii="Arial" w:hAnsi="Arial" w:cs="Arial"/>
                <w:lang w:val="mi-NZ"/>
              </w:rPr>
              <w:t>o</w:t>
            </w:r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perrexi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perrectum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BE06C0E" w14:textId="70C0994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aufbrechen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weitermachen</w:t>
            </w:r>
          </w:p>
        </w:tc>
      </w:tr>
      <w:tr w:rsidR="00130E5A" w:rsidRPr="00130E5A" w14:paraId="2983BBF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B0E533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058C063" w14:textId="6BEA939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quo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7D961A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wohin</w:t>
            </w:r>
          </w:p>
        </w:tc>
      </w:tr>
      <w:tr w:rsidR="00130E5A" w:rsidRPr="00130E5A" w14:paraId="2A9A762C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DCE3E4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4CAE573" w14:textId="0E44D0D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egredi</w:t>
            </w:r>
            <w:proofErr w:type="spellEnd"/>
          </w:p>
          <w:p w14:paraId="00D57724" w14:textId="6EC0214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egredior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egressus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8485967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herausgehen, verlassen</w:t>
            </w:r>
          </w:p>
        </w:tc>
      </w:tr>
      <w:tr w:rsidR="00130E5A" w:rsidRPr="00130E5A" w14:paraId="5CC148A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2B44C5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9F8C4A1" w14:textId="653CF9D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e /ex </w:t>
            </w:r>
            <w:r w:rsidRPr="004D3A4F">
              <w:rPr>
                <w:rFonts w:ascii="Arial" w:hAnsi="Arial" w:cs="Arial"/>
                <w:i/>
              </w:rPr>
              <w:t>+ Abl.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79C2843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aus, von...her</w:t>
            </w:r>
          </w:p>
        </w:tc>
      </w:tr>
      <w:tr w:rsidR="00130E5A" w:rsidRPr="00130E5A" w14:paraId="5E116BF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E0D6FA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915C876" w14:textId="48B8315D" w:rsidR="00130E5A" w:rsidRPr="004D3A4F" w:rsidRDefault="00130E5A" w:rsidP="004D3A4F">
            <w:pPr>
              <w:contextualSpacing/>
              <w:rPr>
                <w:rFonts w:ascii="Arial" w:hAnsi="Arial" w:cs="Arial"/>
                <w:lang w:val="mi-NZ"/>
              </w:rPr>
            </w:pPr>
            <w:proofErr w:type="spellStart"/>
            <w:r w:rsidRPr="004D3A4F">
              <w:rPr>
                <w:rFonts w:ascii="Arial" w:hAnsi="Arial" w:cs="Arial"/>
              </w:rPr>
              <w:t>urbs</w:t>
            </w:r>
            <w:proofErr w:type="spellEnd"/>
            <w:r w:rsidRPr="004D3A4F">
              <w:rPr>
                <w:rFonts w:ascii="Arial" w:hAnsi="Arial" w:cs="Arial"/>
                <w:lang w:val="mi-NZ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urbis</w:t>
            </w:r>
            <w:proofErr w:type="spellEnd"/>
            <w:r w:rsidRPr="004D3A4F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3B83D3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Stadt, Hauptstadt</w:t>
            </w:r>
          </w:p>
        </w:tc>
      </w:tr>
      <w:tr w:rsidR="00130E5A" w:rsidRPr="00130E5A" w14:paraId="65C1B98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D683F7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75905F7" w14:textId="5EA8CB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patere</w:t>
            </w:r>
            <w:proofErr w:type="spellEnd"/>
          </w:p>
          <w:p w14:paraId="57F2047E" w14:textId="7D15501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pateo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patui</w:t>
            </w:r>
            <w:proofErr w:type="spellEnd"/>
            <w:r w:rsidRPr="004D3A4F">
              <w:rPr>
                <w:rFonts w:ascii="Arial" w:hAnsi="Arial" w:cs="Arial"/>
              </w:rPr>
              <w:t>, -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AA34CA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gramStart"/>
            <w:r w:rsidRPr="004D3A4F">
              <w:rPr>
                <w:rFonts w:ascii="Arial" w:hAnsi="Arial" w:cs="Arial"/>
              </w:rPr>
              <w:t>offen stehen</w:t>
            </w:r>
            <w:proofErr w:type="gramEnd"/>
            <w:r w:rsidRPr="004D3A4F">
              <w:rPr>
                <w:rFonts w:ascii="Arial" w:hAnsi="Arial" w:cs="Arial"/>
              </w:rPr>
              <w:t>, sich erstrecken</w:t>
            </w:r>
          </w:p>
        </w:tc>
      </w:tr>
      <w:tr w:rsidR="00130E5A" w:rsidRPr="00130E5A" w14:paraId="2DB8293F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3F755D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A2997D3" w14:textId="0F31247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porta</w:t>
            </w:r>
            <w:proofErr w:type="spellEnd"/>
            <w:r w:rsidRPr="004D3A4F">
              <w:rPr>
                <w:rFonts w:ascii="Arial" w:hAnsi="Arial" w:cs="Arial"/>
              </w:rPr>
              <w:t>, portae,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8B25D7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Tor, Tür</w:t>
            </w:r>
          </w:p>
        </w:tc>
      </w:tr>
      <w:tr w:rsidR="00130E5A" w:rsidRPr="00130E5A" w14:paraId="53516418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D13244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62CCA7F" w14:textId="18D5208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proficisci</w:t>
            </w:r>
            <w:proofErr w:type="spellEnd"/>
          </w:p>
          <w:p w14:paraId="19D20EA5" w14:textId="724F9BD5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proficiscor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profectus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A888B3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aufbrechen, abreisen</w:t>
            </w:r>
          </w:p>
        </w:tc>
      </w:tr>
      <w:tr w:rsidR="00130E5A" w:rsidRPr="00130E5A" w14:paraId="48F6BDA1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479BF8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2DF246E" w14:textId="5FC5728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nimium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585616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(all)zu, allzu sehr</w:t>
            </w:r>
          </w:p>
        </w:tc>
      </w:tr>
      <w:tr w:rsidR="00130E5A" w:rsidRPr="00130E5A" w14:paraId="7640BBD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CD5A41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192F0BC" w14:textId="177B1BA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diu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  <w:i/>
              </w:rPr>
              <w:t>Komperativ</w:t>
            </w:r>
            <w:proofErr w:type="spellEnd"/>
            <w:r w:rsidRPr="004D3A4F">
              <w:rPr>
                <w:rFonts w:ascii="Arial" w:hAnsi="Arial" w:cs="Arial"/>
                <w:i/>
              </w:rPr>
              <w:t>:</w:t>
            </w:r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diutius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D2A2E5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lange</w:t>
            </w:r>
          </w:p>
        </w:tc>
      </w:tr>
      <w:tr w:rsidR="00130E5A" w:rsidRPr="00130E5A" w14:paraId="57FC01C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C72E0B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81DF7C4" w14:textId="1FE7DA0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tu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0B7030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du</w:t>
            </w:r>
          </w:p>
        </w:tc>
      </w:tr>
      <w:tr w:rsidR="00130E5A" w:rsidRPr="00130E5A" w14:paraId="1B00B00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9DE02A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E6A3A7B" w14:textId="75C9C735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imperator</w:t>
            </w:r>
            <w:proofErr w:type="spellEnd"/>
            <w:r w:rsidRPr="004D3A4F">
              <w:rPr>
                <w:rFonts w:ascii="Arial" w:hAnsi="Arial" w:cs="Arial"/>
              </w:rPr>
              <w:t>, -</w:t>
            </w:r>
            <w:proofErr w:type="spellStart"/>
            <w:r w:rsidRPr="004D3A4F">
              <w:rPr>
                <w:rFonts w:ascii="Arial" w:hAnsi="Arial" w:cs="Arial"/>
              </w:rPr>
              <w:t>oris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E6EC36" w14:textId="3A498A5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Feldherr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Kaiser</w:t>
            </w:r>
          </w:p>
        </w:tc>
      </w:tr>
      <w:tr w:rsidR="00130E5A" w:rsidRPr="00130E5A" w14:paraId="1479592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46CEEC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845ADC7" w14:textId="03CBCCA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tuus</w:t>
            </w:r>
            <w:proofErr w:type="spellEnd"/>
            <w:r w:rsidRPr="004D3A4F">
              <w:rPr>
                <w:rFonts w:ascii="Arial" w:hAnsi="Arial" w:cs="Arial"/>
              </w:rPr>
              <w:t>, a, um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42898C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dein</w:t>
            </w:r>
          </w:p>
        </w:tc>
      </w:tr>
      <w:tr w:rsidR="00130E5A" w:rsidRPr="00130E5A" w14:paraId="7763910B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E5D8DED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0D61822" w14:textId="526A93E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ille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  <w:lang w:val="nl-NL"/>
              </w:rPr>
              <w:t>illa, illud</w:t>
            </w:r>
          </w:p>
          <w:p w14:paraId="2068A6F9" w14:textId="2809B093" w:rsidR="00130E5A" w:rsidRPr="004D3A4F" w:rsidRDefault="00130E5A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4D3A4F">
              <w:rPr>
                <w:rFonts w:ascii="Arial" w:hAnsi="Arial" w:cs="Arial"/>
                <w:i/>
                <w:lang w:val="nl-NL"/>
              </w:rPr>
              <w:t>Gen:</w:t>
            </w:r>
            <w:r w:rsidRPr="004D3A4F">
              <w:rPr>
                <w:rFonts w:ascii="Arial" w:hAnsi="Arial" w:cs="Arial"/>
                <w:lang w:val="nl-NL"/>
              </w:rPr>
              <w:t xml:space="preserve"> illius, </w:t>
            </w:r>
            <w:r w:rsidRPr="004D3A4F">
              <w:rPr>
                <w:rFonts w:ascii="Arial" w:hAnsi="Arial" w:cs="Arial"/>
                <w:i/>
                <w:lang w:val="nl-NL"/>
              </w:rPr>
              <w:t xml:space="preserve">Dat: </w:t>
            </w:r>
            <w:r w:rsidRPr="004D3A4F">
              <w:rPr>
                <w:rFonts w:ascii="Arial" w:hAnsi="Arial" w:cs="Arial"/>
                <w:lang w:val="nl-NL"/>
              </w:rPr>
              <w:t>illi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9DA510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jener</w:t>
            </w:r>
          </w:p>
        </w:tc>
      </w:tr>
      <w:tr w:rsidR="00130E5A" w:rsidRPr="00130E5A" w14:paraId="283586F0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1C05DD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0612343" w14:textId="05CAE1B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castra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castrorum</w:t>
            </w:r>
            <w:proofErr w:type="spellEnd"/>
            <w:r w:rsidRPr="004D3A4F">
              <w:rPr>
                <w:rFonts w:ascii="Arial" w:hAnsi="Arial" w:cs="Arial"/>
              </w:rPr>
              <w:t>, 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9929A4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Lager</w:t>
            </w:r>
          </w:p>
        </w:tc>
      </w:tr>
      <w:tr w:rsidR="00130E5A" w:rsidRPr="00130E5A" w14:paraId="4B268E0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886634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4AFFDB4" w14:textId="4D244A1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desiderare</w:t>
            </w:r>
            <w:proofErr w:type="spellEnd"/>
          </w:p>
          <w:p w14:paraId="7AAA68D2" w14:textId="46D5E8F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desidero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desideravi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desideratum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68443B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sich sehnen nach, vermissen</w:t>
            </w:r>
          </w:p>
        </w:tc>
      </w:tr>
      <w:tr w:rsidR="00130E5A" w:rsidRPr="00130E5A" w14:paraId="6086383E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123BEEC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874E32A" w14:textId="67BB781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educere</w:t>
            </w:r>
            <w:proofErr w:type="spellEnd"/>
          </w:p>
          <w:p w14:paraId="48E2DEBA" w14:textId="3DD3784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educo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eduxi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eductum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2876DA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herausführen</w:t>
            </w:r>
          </w:p>
        </w:tc>
      </w:tr>
      <w:tr w:rsidR="00130E5A" w:rsidRPr="00130E5A" w14:paraId="3F8446D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828928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D3C4A87" w14:textId="4127F11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tecum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D040D7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mit dir</w:t>
            </w:r>
          </w:p>
        </w:tc>
      </w:tr>
      <w:tr w:rsidR="00130E5A" w:rsidRPr="00130E5A" w14:paraId="4C9DB2CF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09EBF6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1430546" w14:textId="2627DF9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etiam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32E2711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auch, sogar</w:t>
            </w:r>
          </w:p>
        </w:tc>
      </w:tr>
      <w:tr w:rsidR="00130E5A" w:rsidRPr="00130E5A" w14:paraId="1B64735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8E17DF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0D64FE8" w14:textId="2972EBDE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omnis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omnis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omne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A787D1D" w14:textId="56144BDD" w:rsidR="00130E5A" w:rsidRPr="004D3A4F" w:rsidRDefault="004D3A4F" w:rsidP="004D3A4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ganz, </w:t>
            </w:r>
            <w:r w:rsidR="00130E5A" w:rsidRPr="004D3A4F">
              <w:rPr>
                <w:rFonts w:ascii="Arial" w:hAnsi="Arial" w:cs="Arial"/>
              </w:rPr>
              <w:t>jeder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  <w:i/>
              </w:rPr>
              <w:t>Pl</w:t>
            </w:r>
            <w:proofErr w:type="spellEnd"/>
            <w:r w:rsidR="00130E5A" w:rsidRPr="004D3A4F">
              <w:rPr>
                <w:rFonts w:ascii="Arial" w:hAnsi="Arial" w:cs="Arial"/>
              </w:rPr>
              <w:t>: alle</w:t>
            </w:r>
          </w:p>
        </w:tc>
      </w:tr>
      <w:tr w:rsidR="00130E5A" w:rsidRPr="00130E5A" w14:paraId="2911AEB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7AA889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777F846" w14:textId="6D2BBD0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quam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07C68E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1. wie</w:t>
            </w:r>
          </w:p>
          <w:p w14:paraId="7FD126BA" w14:textId="3A3E7CD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2. als (nach </w:t>
            </w:r>
            <w:r w:rsidR="00B1201F">
              <w:rPr>
                <w:rFonts w:ascii="Arial" w:hAnsi="Arial" w:cs="Arial"/>
              </w:rPr>
              <w:t>Komparativ</w:t>
            </w:r>
            <w:r w:rsidRPr="004D3A4F">
              <w:rPr>
                <w:rFonts w:ascii="Arial" w:hAnsi="Arial" w:cs="Arial"/>
              </w:rPr>
              <w:t>)</w:t>
            </w:r>
          </w:p>
          <w:p w14:paraId="15C7B25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3. (bei Superlativ) möglichst</w:t>
            </w:r>
          </w:p>
        </w:tc>
      </w:tr>
      <w:tr w:rsidR="00130E5A" w:rsidRPr="00130E5A" w14:paraId="6D53AA13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66866A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F5728DA" w14:textId="1AABEBD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plurimi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pl</w:t>
            </w:r>
            <w:r w:rsidR="00D219DC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rimae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pl</w:t>
            </w:r>
            <w:r w:rsidR="00D219DC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rima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DC72E9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die meisten, sehr viele</w:t>
            </w:r>
          </w:p>
        </w:tc>
      </w:tr>
      <w:tr w:rsidR="00130E5A" w:rsidRPr="00130E5A" w14:paraId="23D6C6A3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DB09CD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07F874D" w14:textId="231CB00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magnus</w:t>
            </w:r>
            <w:proofErr w:type="spellEnd"/>
            <w:r w:rsidRPr="004D3A4F">
              <w:rPr>
                <w:rFonts w:ascii="Arial" w:hAnsi="Arial" w:cs="Arial"/>
              </w:rPr>
              <w:t xml:space="preserve">, magna, </w:t>
            </w:r>
            <w:proofErr w:type="spellStart"/>
            <w:r w:rsidRPr="004D3A4F">
              <w:rPr>
                <w:rFonts w:ascii="Arial" w:hAnsi="Arial" w:cs="Arial"/>
              </w:rPr>
              <w:t>magnum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7766393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groß, bedeutend</w:t>
            </w:r>
          </w:p>
        </w:tc>
      </w:tr>
      <w:tr w:rsidR="00130E5A" w:rsidRPr="00130E5A" w14:paraId="160C0FAE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18F129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E5C4529" w14:textId="66D79F1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eg</w:t>
            </w:r>
            <w:r w:rsidR="00D219DC" w:rsidRPr="004D3A4F">
              <w:rPr>
                <w:rFonts w:ascii="Arial" w:hAnsi="Arial" w:cs="Arial"/>
              </w:rPr>
              <w:t>o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4D62311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ich</w:t>
            </w:r>
          </w:p>
        </w:tc>
      </w:tr>
      <w:tr w:rsidR="00130E5A" w:rsidRPr="00130E5A" w14:paraId="117F3C5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7C24B25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A512897" w14:textId="0156A25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metus</w:t>
            </w:r>
            <w:proofErr w:type="spellEnd"/>
            <w:r w:rsidRPr="004D3A4F">
              <w:rPr>
                <w:rFonts w:ascii="Arial" w:hAnsi="Arial" w:cs="Arial"/>
              </w:rPr>
              <w:t>, -</w:t>
            </w:r>
            <w:proofErr w:type="spellStart"/>
            <w:r w:rsidRPr="004D3A4F">
              <w:rPr>
                <w:rFonts w:ascii="Arial" w:hAnsi="Arial" w:cs="Arial"/>
              </w:rPr>
              <w:t>us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68EDB4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Furcht</w:t>
            </w:r>
          </w:p>
        </w:tc>
      </w:tr>
      <w:tr w:rsidR="00130E5A" w:rsidRPr="00130E5A" w14:paraId="3BD21A6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93B822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2291C92" w14:textId="3DD7548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liberare</w:t>
            </w:r>
            <w:proofErr w:type="spellEnd"/>
          </w:p>
          <w:p w14:paraId="25F09BEE" w14:textId="16A604A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l</w:t>
            </w:r>
            <w:r w:rsidR="00D219DC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be</w:t>
            </w:r>
            <w:r w:rsidR="00D219DC" w:rsidRPr="004D3A4F">
              <w:rPr>
                <w:rFonts w:ascii="Arial" w:hAnsi="Arial" w:cs="Arial"/>
              </w:rPr>
              <w:t>ro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l</w:t>
            </w:r>
            <w:r w:rsidR="00D219DC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ber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v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D219DC" w:rsidRPr="004D3A4F">
              <w:rPr>
                <w:rFonts w:ascii="Arial" w:hAnsi="Arial" w:cs="Arial"/>
              </w:rPr>
              <w:t>li</w:t>
            </w:r>
            <w:r w:rsidRPr="004D3A4F">
              <w:rPr>
                <w:rFonts w:ascii="Arial" w:hAnsi="Arial" w:cs="Arial"/>
              </w:rPr>
              <w:t>ber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A9AB302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befreien</w:t>
            </w:r>
          </w:p>
        </w:tc>
      </w:tr>
      <w:tr w:rsidR="00130E5A" w:rsidRPr="00130E5A" w14:paraId="7BB1B831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64B0675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3143386" w14:textId="7BA04EEE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dum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 </w:t>
            </w:r>
            <w:r w:rsidR="00D219DC" w:rsidRPr="004D3A4F">
              <w:rPr>
                <w:rFonts w:ascii="Arial" w:hAnsi="Arial" w:cs="Arial"/>
                <w:i/>
              </w:rPr>
              <w:t xml:space="preserve">+ </w:t>
            </w:r>
            <w:r w:rsidRPr="004D3A4F">
              <w:rPr>
                <w:rFonts w:ascii="Arial" w:hAnsi="Arial" w:cs="Arial"/>
                <w:i/>
              </w:rPr>
              <w:t>Konj.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9097A9C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solange bis, solange als</w:t>
            </w:r>
          </w:p>
        </w:tc>
      </w:tr>
      <w:tr w:rsidR="00130E5A" w:rsidRPr="00130E5A" w14:paraId="67AC0591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BF4240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9BEAC19" w14:textId="506C7820" w:rsidR="00130E5A" w:rsidRPr="004D3A4F" w:rsidRDefault="00130E5A" w:rsidP="004D3A4F">
            <w:pPr>
              <w:contextualSpacing/>
              <w:rPr>
                <w:rFonts w:ascii="Arial" w:hAnsi="Arial" w:cs="Arial"/>
                <w:i/>
              </w:rPr>
            </w:pPr>
            <w:proofErr w:type="spellStart"/>
            <w:r w:rsidRPr="004D3A4F">
              <w:rPr>
                <w:rFonts w:ascii="Arial" w:hAnsi="Arial" w:cs="Arial"/>
              </w:rPr>
              <w:t>inter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 </w:t>
            </w:r>
            <w:r w:rsidR="00D219DC" w:rsidRPr="004D3A4F">
              <w:rPr>
                <w:rFonts w:ascii="Arial" w:hAnsi="Arial" w:cs="Arial"/>
                <w:i/>
              </w:rPr>
              <w:t xml:space="preserve">+ </w:t>
            </w:r>
            <w:proofErr w:type="spellStart"/>
            <w:r w:rsidR="00D219DC" w:rsidRPr="004D3A4F">
              <w:rPr>
                <w:rFonts w:ascii="Arial" w:hAnsi="Arial" w:cs="Arial"/>
                <w:i/>
              </w:rPr>
              <w:t>Akk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2DD1CF1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zwischen, unter, während</w:t>
            </w:r>
          </w:p>
        </w:tc>
      </w:tr>
      <w:tr w:rsidR="00130E5A" w:rsidRPr="00130E5A" w14:paraId="24B223D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D5E787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2F75BDB" w14:textId="5975E64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atque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68B9A7B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und, und auch</w:t>
            </w:r>
          </w:p>
        </w:tc>
      </w:tr>
      <w:tr w:rsidR="00130E5A" w:rsidRPr="00130E5A" w14:paraId="55643A4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114FF8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i-NZ"/>
              </w:rPr>
            </w:pPr>
            <w:r w:rsidRPr="004D3A4F">
              <w:rPr>
                <w:rFonts w:ascii="Arial" w:hAnsi="Arial" w:cs="Arial"/>
                <w:sz w:val="22"/>
                <w:szCs w:val="22"/>
                <w:lang w:val="mi-NZ"/>
              </w:rPr>
              <w:t>34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88022C7" w14:textId="513F2349" w:rsidR="00130E5A" w:rsidRPr="004D3A4F" w:rsidRDefault="00130E5A" w:rsidP="004D3A4F">
            <w:pPr>
              <w:contextualSpacing/>
              <w:rPr>
                <w:rFonts w:ascii="Arial" w:hAnsi="Arial" w:cs="Arial"/>
                <w:lang w:val="mi-NZ"/>
              </w:rPr>
            </w:pPr>
            <w:r w:rsidRPr="004D3A4F">
              <w:rPr>
                <w:rFonts w:ascii="Arial" w:hAnsi="Arial" w:cs="Arial"/>
                <w:lang w:val="mi-NZ"/>
              </w:rPr>
              <w:t>m</w:t>
            </w:r>
            <w:r w:rsidR="00D219DC" w:rsidRPr="004D3A4F">
              <w:rPr>
                <w:rFonts w:ascii="Arial" w:hAnsi="Arial" w:cs="Arial"/>
                <w:lang w:val="mi-NZ"/>
              </w:rPr>
              <w:t>u</w:t>
            </w:r>
            <w:r w:rsidRPr="004D3A4F">
              <w:rPr>
                <w:rFonts w:ascii="Arial" w:hAnsi="Arial" w:cs="Arial"/>
                <w:lang w:val="mi-NZ"/>
              </w:rPr>
              <w:t>rus</w:t>
            </w:r>
            <w:r w:rsidR="00D219DC" w:rsidRPr="004D3A4F">
              <w:rPr>
                <w:rFonts w:ascii="Arial" w:hAnsi="Arial" w:cs="Arial"/>
                <w:lang w:val="mi-NZ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m</w:t>
            </w:r>
            <w:r w:rsidR="00D219DC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r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6C3175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Mauer</w:t>
            </w:r>
          </w:p>
        </w:tc>
      </w:tr>
      <w:tr w:rsidR="00130E5A" w:rsidRPr="00130E5A" w14:paraId="41FED1C8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11C9A6D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56A9D8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interesse</w:t>
            </w:r>
            <w:proofErr w:type="spellEnd"/>
          </w:p>
          <w:p w14:paraId="26C57D54" w14:textId="30077C1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intersum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interfu</w:t>
            </w:r>
            <w:r w:rsidR="00B1201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>, -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176E589" w14:textId="5F8BC514" w:rsid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dazwischen sein</w:t>
            </w:r>
            <w:r w:rsidR="004D3A4F">
              <w:rPr>
                <w:rFonts w:ascii="Arial" w:hAnsi="Arial" w:cs="Arial"/>
              </w:rPr>
              <w:t xml:space="preserve">; </w:t>
            </w:r>
          </w:p>
          <w:p w14:paraId="37E0B14E" w14:textId="3147FB0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dabei sein, teilnehmen</w:t>
            </w:r>
          </w:p>
        </w:tc>
      </w:tr>
      <w:tr w:rsidR="00130E5A" w:rsidRPr="00130E5A" w14:paraId="63421BDB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7C2BFCB" w14:textId="39507B02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8F85227" w14:textId="28C5FE9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</w:t>
            </w:r>
            <w:r w:rsidR="00D219DC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b</w:t>
            </w:r>
            <w:r w:rsidR="00D219DC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sc</w:t>
            </w:r>
            <w:r w:rsidR="00D219DC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97471E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mit uns</w:t>
            </w:r>
          </w:p>
        </w:tc>
      </w:tr>
      <w:tr w:rsidR="00130E5A" w:rsidRPr="00130E5A" w14:paraId="1853D97C" w14:textId="77777777" w:rsidTr="009F4DC9">
        <w:trPr>
          <w:trHeight w:val="665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7A338D3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CED640C" w14:textId="030C41E5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vers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ri</w:t>
            </w:r>
            <w:proofErr w:type="spellEnd"/>
          </w:p>
          <w:p w14:paraId="38C0C798" w14:textId="67299AE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versor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vers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6B5D25B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sich aufhalten</w:t>
            </w:r>
          </w:p>
        </w:tc>
      </w:tr>
      <w:tr w:rsidR="00130E5A" w:rsidRPr="00130E5A" w14:paraId="78EDB73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3CB172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CB38061" w14:textId="1FCA4E3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iam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260DC3C" w14:textId="7444DB7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schon</w:t>
            </w:r>
            <w:r w:rsid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</w:rPr>
              <w:t>nun, jetzt gleich</w:t>
            </w:r>
          </w:p>
        </w:tc>
      </w:tr>
      <w:tr w:rsidR="00130E5A" w:rsidRPr="00130E5A" w14:paraId="56A6242E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299EB5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3866420" w14:textId="01315775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n</w:t>
            </w:r>
            <w:r w:rsidR="00D219DC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5BBF4AB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nicht</w:t>
            </w:r>
          </w:p>
        </w:tc>
      </w:tr>
      <w:tr w:rsidR="00130E5A" w:rsidRPr="00130E5A" w14:paraId="5F84EAD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EC6CD4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2546A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posse</w:t>
            </w:r>
            <w:proofErr w:type="spellEnd"/>
          </w:p>
          <w:p w14:paraId="1A54023D" w14:textId="34D1B06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possum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potu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3E6923D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können</w:t>
            </w:r>
          </w:p>
        </w:tc>
      </w:tr>
      <w:tr w:rsidR="00130E5A" w:rsidRPr="00130E5A" w14:paraId="260F3E0E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9328BFC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10DC85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ferre</w:t>
            </w:r>
            <w:proofErr w:type="spellEnd"/>
          </w:p>
          <w:p w14:paraId="371084BA" w14:textId="2A30401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fer</w:t>
            </w:r>
            <w:r w:rsidR="00D219DC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tu</w:t>
            </w:r>
            <w:r w:rsidR="00B1201F">
              <w:rPr>
                <w:rFonts w:ascii="Arial" w:hAnsi="Arial" w:cs="Arial"/>
              </w:rPr>
              <w:t>l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l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A039245" w14:textId="10A4C01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tragen, bringen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ertragen</w:t>
            </w:r>
          </w:p>
        </w:tc>
      </w:tr>
      <w:tr w:rsidR="00130E5A" w:rsidRPr="00130E5A" w14:paraId="6F1EAF5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1CC628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BD288C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pati</w:t>
            </w:r>
            <w:proofErr w:type="spellEnd"/>
          </w:p>
          <w:p w14:paraId="723BCAA5" w14:textId="398559C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patior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passus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B2ED7EF" w14:textId="6862AD2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erleiden, erdulden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zulassen</w:t>
            </w:r>
          </w:p>
        </w:tc>
      </w:tr>
      <w:tr w:rsidR="00130E5A" w:rsidRPr="00130E5A" w14:paraId="1283E94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73942F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BA15C23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sinere</w:t>
            </w:r>
            <w:proofErr w:type="spellEnd"/>
          </w:p>
          <w:p w14:paraId="187C8B80" w14:textId="5DEA0FA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sin</w:t>
            </w:r>
            <w:r w:rsidR="00D219DC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s</w:t>
            </w:r>
            <w:r w:rsidR="00D219DC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s</w:t>
            </w:r>
            <w:r w:rsidR="00D219DC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D00608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lassen, erlauben</w:t>
            </w:r>
          </w:p>
        </w:tc>
      </w:tr>
      <w:tr w:rsidR="00130E5A" w:rsidRPr="00130E5A" w14:paraId="670D1FBB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998C7D1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9230496" w14:textId="039418A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saepe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  <w:i/>
              </w:rPr>
              <w:t>Komperativ</w:t>
            </w:r>
            <w:proofErr w:type="spellEnd"/>
            <w:r w:rsidRPr="004D3A4F">
              <w:rPr>
                <w:rFonts w:ascii="Arial" w:hAnsi="Arial" w:cs="Arial"/>
                <w:i/>
              </w:rPr>
              <w:t>:</w:t>
            </w:r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saepius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F73C30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oft</w:t>
            </w:r>
          </w:p>
        </w:tc>
      </w:tr>
      <w:tr w:rsidR="00130E5A" w:rsidRPr="00130E5A" w14:paraId="5C94C778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D873A5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F953F8" w14:textId="0E69B110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in </w:t>
            </w:r>
            <w:r w:rsidRPr="004D3A4F">
              <w:rPr>
                <w:rFonts w:ascii="Arial" w:hAnsi="Arial" w:cs="Arial"/>
                <w:i/>
              </w:rPr>
              <w:t>+ Abl.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D17293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in, an, auf, bei </w:t>
            </w:r>
            <w:r w:rsidRPr="004D3A4F">
              <w:rPr>
                <w:rFonts w:ascii="Arial" w:hAnsi="Arial" w:cs="Arial"/>
                <w:i/>
              </w:rPr>
              <w:t>(wo?)</w:t>
            </w:r>
          </w:p>
        </w:tc>
      </w:tr>
      <w:tr w:rsidR="00130E5A" w:rsidRPr="00130E5A" w14:paraId="49462608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2B5320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F583EBC" w14:textId="77777777" w:rsidR="00130E5A" w:rsidRPr="004D3A4F" w:rsidRDefault="00D219DC" w:rsidP="004D3A4F">
            <w:pPr>
              <w:contextualSpacing/>
              <w:rPr>
                <w:rFonts w:ascii="Arial" w:hAnsi="Arial" w:cs="Arial"/>
                <w:lang w:val="mi-NZ"/>
              </w:rPr>
            </w:pP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nus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  <w:lang w:val="mi-NZ"/>
              </w:rPr>
              <w:t>u</w:t>
            </w:r>
            <w:r w:rsidR="00130E5A" w:rsidRPr="004D3A4F">
              <w:rPr>
                <w:rFonts w:ascii="Arial" w:hAnsi="Arial" w:cs="Arial"/>
                <w:lang w:val="mi-NZ"/>
              </w:rPr>
              <w:t xml:space="preserve">na, </w:t>
            </w:r>
            <w:r w:rsidRPr="004D3A4F">
              <w:rPr>
                <w:rFonts w:ascii="Arial" w:hAnsi="Arial" w:cs="Arial"/>
                <w:lang w:val="mi-NZ"/>
              </w:rPr>
              <w:t>u</w:t>
            </w:r>
            <w:r w:rsidR="00130E5A" w:rsidRPr="004D3A4F">
              <w:rPr>
                <w:rFonts w:ascii="Arial" w:hAnsi="Arial" w:cs="Arial"/>
                <w:lang w:val="mi-NZ"/>
              </w:rPr>
              <w:t>num</w:t>
            </w:r>
          </w:p>
          <w:p w14:paraId="17712B56" w14:textId="22CC9119" w:rsidR="00D219DC" w:rsidRPr="004D3A4F" w:rsidRDefault="00D219DC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  <w:i/>
                <w:lang w:val="mi-NZ"/>
              </w:rPr>
              <w:t xml:space="preserve">Gen: </w:t>
            </w:r>
            <w:r w:rsidRPr="004D3A4F">
              <w:rPr>
                <w:rFonts w:ascii="Arial" w:hAnsi="Arial" w:cs="Arial"/>
                <w:lang w:val="mi-NZ"/>
              </w:rPr>
              <w:t xml:space="preserve">unius, </w:t>
            </w:r>
            <w:r w:rsidRPr="004D3A4F">
              <w:rPr>
                <w:rFonts w:ascii="Arial" w:hAnsi="Arial" w:cs="Arial"/>
                <w:i/>
                <w:lang w:val="mi-NZ"/>
              </w:rPr>
              <w:t xml:space="preserve">Dat: </w:t>
            </w:r>
            <w:r w:rsidRPr="004D3A4F">
              <w:rPr>
                <w:rFonts w:ascii="Arial" w:hAnsi="Arial" w:cs="Arial"/>
                <w:lang w:val="mi-NZ"/>
              </w:rPr>
              <w:t>uni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B98356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einer, ein einziger</w:t>
            </w:r>
          </w:p>
        </w:tc>
      </w:tr>
      <w:tr w:rsidR="00130E5A" w:rsidRPr="00130E5A" w14:paraId="02DC755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32DEAE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A3EA839" w14:textId="7E3988B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hom</w:t>
            </w:r>
            <w:r w:rsidR="00B64705" w:rsidRPr="004D3A4F">
              <w:rPr>
                <w:rFonts w:ascii="Arial" w:hAnsi="Arial" w:cs="Arial"/>
              </w:rPr>
              <w:t xml:space="preserve">o, </w:t>
            </w:r>
            <w:r w:rsidRPr="004D3A4F">
              <w:rPr>
                <w:rFonts w:ascii="Arial" w:hAnsi="Arial" w:cs="Arial"/>
              </w:rPr>
              <w:t>hominis,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0C8652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Mann, Mensch</w:t>
            </w:r>
          </w:p>
        </w:tc>
      </w:tr>
      <w:tr w:rsidR="00130E5A" w:rsidRPr="00130E5A" w14:paraId="11BE0F10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E8E2F9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EEE0E78" w14:textId="57A955A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summus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</w:rPr>
              <w:t>summa, summum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DADDB2B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der höchste, der oberste, der letzte</w:t>
            </w:r>
          </w:p>
        </w:tc>
      </w:tr>
      <w:tr w:rsidR="00130E5A" w:rsidRPr="00130E5A" w14:paraId="37CE2BF0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35497D4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25B0824" w14:textId="003E2B6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sal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sal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tis</w:t>
            </w:r>
            <w:proofErr w:type="spellEnd"/>
            <w:r w:rsidRPr="004D3A4F">
              <w:rPr>
                <w:rFonts w:ascii="Arial" w:hAnsi="Arial" w:cs="Arial"/>
              </w:rPr>
              <w:t>,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954084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Rettung, Wohlergehen, Glück</w:t>
            </w:r>
          </w:p>
        </w:tc>
      </w:tr>
      <w:tr w:rsidR="00130E5A" w:rsidRPr="00130E5A" w14:paraId="7AE02FE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B786D1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D988BB6" w14:textId="6C14936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r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s</w:t>
            </w:r>
            <w:proofErr w:type="spellEnd"/>
            <w:r w:rsidRPr="004D3A4F">
              <w:rPr>
                <w:rFonts w:ascii="Arial" w:hAnsi="Arial" w:cs="Arial"/>
              </w:rPr>
              <w:t xml:space="preserve"> p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blica</w:t>
            </w:r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r</w:t>
            </w:r>
            <w:r w:rsidR="00B64705" w:rsidRPr="004D3A4F">
              <w:rPr>
                <w:rFonts w:ascii="Arial" w:hAnsi="Arial" w:cs="Arial"/>
              </w:rPr>
              <w:t>ei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p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blicae</w:t>
            </w:r>
            <w:proofErr w:type="spellEnd"/>
            <w:r w:rsidRPr="004D3A4F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0348BB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der Staat, die Republik</w:t>
            </w:r>
          </w:p>
        </w:tc>
      </w:tr>
      <w:tr w:rsidR="00130E5A" w:rsidRPr="00130E5A" w14:paraId="2CCDDD6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59AEE5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30E590F" w14:textId="5842267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blicus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 </w:t>
            </w:r>
            <w:r w:rsidRPr="004D3A4F">
              <w:rPr>
                <w:rFonts w:ascii="Arial" w:hAnsi="Arial" w:cs="Arial"/>
              </w:rPr>
              <w:t>p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blica, p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blicum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87B49D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öffentlich</w:t>
            </w:r>
          </w:p>
        </w:tc>
      </w:tr>
      <w:tr w:rsidR="00130E5A" w:rsidRPr="00130E5A" w14:paraId="3116F65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0B3C01C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F6041ED" w14:textId="6C67564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praesidium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praesid</w:t>
            </w:r>
            <w:r w:rsidR="00B64705" w:rsidRPr="004D3A4F">
              <w:rPr>
                <w:rFonts w:ascii="Arial" w:hAnsi="Arial" w:cs="Arial"/>
              </w:rPr>
              <w:t>ii</w:t>
            </w:r>
            <w:proofErr w:type="spellEnd"/>
            <w:r w:rsidRPr="004D3A4F">
              <w:rPr>
                <w:rFonts w:ascii="Arial" w:hAnsi="Arial" w:cs="Arial"/>
              </w:rPr>
              <w:t>, 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ACE22B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Schutz, Wachposten</w:t>
            </w:r>
          </w:p>
        </w:tc>
      </w:tr>
      <w:tr w:rsidR="00130E5A" w:rsidRPr="00130E5A" w14:paraId="615AA183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8F526F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EAC15FA" w14:textId="5BCBEB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sed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AD3FB3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aber, sondern</w:t>
            </w:r>
          </w:p>
        </w:tc>
      </w:tr>
      <w:tr w:rsidR="00130E5A" w:rsidRPr="00130E5A" w14:paraId="7BDA880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CF301B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C301BD6" w14:textId="756DCB40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ta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</w:t>
            </w:r>
            <w:r w:rsidR="00B1201F">
              <w:rPr>
                <w:rFonts w:ascii="Arial" w:hAnsi="Arial" w:cs="Arial"/>
              </w:rPr>
              <w:t>at</w:t>
            </w:r>
            <w:r w:rsidRPr="004D3A4F">
              <w:rPr>
                <w:rFonts w:ascii="Arial" w:hAnsi="Arial" w:cs="Arial"/>
              </w:rPr>
              <w:t>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CA89EA2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privat, persönlich</w:t>
            </w:r>
          </w:p>
        </w:tc>
      </w:tr>
      <w:tr w:rsidR="00130E5A" w:rsidRPr="00130E5A" w14:paraId="16135730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9A1C3A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lastRenderedPageBreak/>
              <w:t>55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52A6A19" w14:textId="73A140B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fendere</w:t>
            </w:r>
            <w:proofErr w:type="spellEnd"/>
          </w:p>
          <w:p w14:paraId="05ECC8B6" w14:textId="7458CFA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fend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fend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f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nsum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7DCA0D7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verteidigen, abwehren</w:t>
            </w:r>
          </w:p>
        </w:tc>
      </w:tr>
      <w:tr w:rsidR="00130E5A" w:rsidRPr="00130E5A" w14:paraId="1F299FF1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F04824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D2FFA41" w14:textId="330CD7C1" w:rsidR="00130E5A" w:rsidRPr="004D3A4F" w:rsidRDefault="00B64705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cum </w:t>
            </w:r>
            <w:r w:rsidRPr="004D3A4F">
              <w:rPr>
                <w:rFonts w:ascii="Arial" w:hAnsi="Arial" w:cs="Arial"/>
                <w:i/>
              </w:rPr>
              <w:t>+ Indikativ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4A0517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1. als</w:t>
            </w:r>
          </w:p>
          <w:p w14:paraId="1A33807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2</w:t>
            </w:r>
            <w:proofErr w:type="gramStart"/>
            <w:r w:rsidRPr="004D3A4F">
              <w:rPr>
                <w:rFonts w:ascii="Arial" w:hAnsi="Arial" w:cs="Arial"/>
              </w:rPr>
              <w:t>.</w:t>
            </w:r>
            <w:proofErr w:type="gramEnd"/>
            <w:r w:rsidRPr="004D3A4F">
              <w:rPr>
                <w:rFonts w:ascii="Arial" w:hAnsi="Arial" w:cs="Arial"/>
              </w:rPr>
              <w:t xml:space="preserve"> wenn (sooft), sobald</w:t>
            </w:r>
          </w:p>
          <w:p w14:paraId="35628233" w14:textId="44D306F5" w:rsidR="00B64705" w:rsidRPr="004D3A4F" w:rsidRDefault="00B64705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3. indem</w:t>
            </w:r>
          </w:p>
        </w:tc>
      </w:tr>
      <w:tr w:rsidR="00130E5A" w:rsidRPr="00130E5A" w14:paraId="560B788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AE9A9FC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4532356" w14:textId="0A2AFE1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et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47F632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und, auch</w:t>
            </w:r>
          </w:p>
        </w:tc>
      </w:tr>
      <w:tr w:rsidR="00130E5A" w:rsidRPr="00130E5A" w14:paraId="7D30AB4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11BB71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0BEC71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interficere</w:t>
            </w:r>
            <w:proofErr w:type="spellEnd"/>
          </w:p>
          <w:p w14:paraId="2F386573" w14:textId="1D63E59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interfic</w:t>
            </w:r>
            <w:r w:rsidR="00B64705" w:rsidRPr="004D3A4F">
              <w:rPr>
                <w:rFonts w:ascii="Arial" w:hAnsi="Arial" w:cs="Arial"/>
              </w:rPr>
              <w:t>io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interf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ci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interfectum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198C7AB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töten</w:t>
            </w:r>
          </w:p>
        </w:tc>
      </w:tr>
      <w:tr w:rsidR="00130E5A" w:rsidRPr="00130E5A" w14:paraId="6BA3A00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F26EF6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DA279E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velle</w:t>
            </w:r>
            <w:proofErr w:type="spellEnd"/>
          </w:p>
          <w:p w14:paraId="5586AEBA" w14:textId="01D9C3A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vol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volu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>, -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AE9EFDC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wollen</w:t>
            </w:r>
          </w:p>
        </w:tc>
      </w:tr>
      <w:tr w:rsidR="00130E5A" w:rsidRPr="00130E5A" w14:paraId="50CCF48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F3F86A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A0BEE94" w14:textId="779136D0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nef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rius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nef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ria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nef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rium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6CC906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gottlos, verbrecherisch</w:t>
            </w:r>
          </w:p>
        </w:tc>
      </w:tr>
      <w:tr w:rsidR="00130E5A" w:rsidRPr="00130E5A" w14:paraId="4EB8A32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1CD6D21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C6360DB" w14:textId="101B443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am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cus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am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c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B87AB0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Freund, politischer Anhänger</w:t>
            </w:r>
          </w:p>
        </w:tc>
      </w:tr>
      <w:tr w:rsidR="00130E5A" w:rsidRPr="00130E5A" w14:paraId="33308E3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C57DBD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FF62CB1" w14:textId="59A6785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B1201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pia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B1201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piae</w:t>
            </w:r>
            <w:proofErr w:type="spellEnd"/>
            <w:r w:rsidRPr="004D3A4F">
              <w:rPr>
                <w:rFonts w:ascii="Arial" w:hAnsi="Arial" w:cs="Arial"/>
              </w:rPr>
              <w:t>,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5882642" w14:textId="527D947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Menge, Vorrat</w:t>
            </w:r>
            <w:r w:rsid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  <w:i/>
              </w:rPr>
              <w:t>Pl</w:t>
            </w:r>
            <w:proofErr w:type="spellEnd"/>
            <w:r w:rsidR="004D3A4F">
              <w:rPr>
                <w:rFonts w:ascii="Arial" w:hAnsi="Arial" w:cs="Arial"/>
              </w:rPr>
              <w:t>:</w:t>
            </w:r>
            <w:r w:rsidRPr="004D3A4F">
              <w:rPr>
                <w:rFonts w:ascii="Arial" w:hAnsi="Arial" w:cs="Arial"/>
              </w:rPr>
              <w:t xml:space="preserve"> Truppen</w:t>
            </w:r>
          </w:p>
        </w:tc>
      </w:tr>
      <w:tr w:rsidR="00130E5A" w:rsidRPr="00130E5A" w14:paraId="0DD13E81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8CC9E75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6808912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petere</w:t>
            </w:r>
            <w:proofErr w:type="spellEnd"/>
          </w:p>
          <w:p w14:paraId="3628452C" w14:textId="2E8A512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pet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pe</w:t>
            </w:r>
            <w:r w:rsidR="00B64705" w:rsidRPr="004D3A4F">
              <w:rPr>
                <w:rFonts w:ascii="Arial" w:hAnsi="Arial" w:cs="Arial"/>
              </w:rPr>
              <w:t>ti</w:t>
            </w:r>
            <w:r w:rsidRPr="004D3A4F">
              <w:rPr>
                <w:rFonts w:ascii="Arial" w:hAnsi="Arial" w:cs="Arial"/>
              </w:rPr>
              <w:t>v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pet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1F27723" w14:textId="37340CF1" w:rsidR="00130E5A" w:rsidRPr="004D3A4F" w:rsidRDefault="00FF3868" w:rsidP="004D3A4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30E5A" w:rsidRPr="004D3A4F">
              <w:rPr>
                <w:rFonts w:ascii="Arial" w:hAnsi="Arial" w:cs="Arial"/>
              </w:rPr>
              <w:t>ngreifen</w:t>
            </w:r>
            <w:r>
              <w:rPr>
                <w:rFonts w:ascii="Arial" w:hAnsi="Arial" w:cs="Arial"/>
              </w:rPr>
              <w:t>;</w:t>
            </w:r>
            <w:r w:rsidR="00130E5A" w:rsidRPr="004D3A4F">
              <w:rPr>
                <w:rFonts w:ascii="Arial" w:hAnsi="Arial" w:cs="Arial"/>
              </w:rPr>
              <w:t xml:space="preserve"> erbitten, verlangen</w:t>
            </w:r>
          </w:p>
        </w:tc>
      </w:tr>
      <w:tr w:rsidR="00130E5A" w:rsidRPr="00130E5A" w14:paraId="41C726C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F57849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BD0C466" w14:textId="5E75641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nunc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30B40F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nun, jetzt</w:t>
            </w:r>
          </w:p>
        </w:tc>
      </w:tr>
      <w:tr w:rsidR="00130E5A" w:rsidRPr="00130E5A" w14:paraId="50C1A75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026A5B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D95E38A" w14:textId="21179A0D" w:rsidR="00130E5A" w:rsidRPr="004D3A4F" w:rsidRDefault="00D219DC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niversus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universa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niversum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A46FF6C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gesamt</w:t>
            </w:r>
          </w:p>
        </w:tc>
      </w:tr>
      <w:tr w:rsidR="00130E5A" w:rsidRPr="00130E5A" w14:paraId="51C5BF7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03E0EB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045B333" w14:textId="75BFF9E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templum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D219DC" w:rsidRPr="004D3A4F">
              <w:rPr>
                <w:rFonts w:ascii="Arial" w:hAnsi="Arial" w:cs="Arial"/>
              </w:rPr>
              <w:t>t</w:t>
            </w:r>
            <w:r w:rsidRPr="004D3A4F">
              <w:rPr>
                <w:rFonts w:ascii="Arial" w:hAnsi="Arial" w:cs="Arial"/>
              </w:rPr>
              <w:t>empl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="00D219DC" w:rsidRPr="004D3A4F">
              <w:rPr>
                <w:rFonts w:ascii="Arial" w:hAnsi="Arial" w:cs="Arial"/>
              </w:rPr>
              <w:t>,</w:t>
            </w:r>
            <w:r w:rsidRPr="004D3A4F">
              <w:rPr>
                <w:rFonts w:ascii="Arial" w:hAnsi="Arial" w:cs="Arial"/>
              </w:rPr>
              <w:t xml:space="preserve"> n.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CF86EF7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Tempel</w:t>
            </w:r>
          </w:p>
        </w:tc>
      </w:tr>
      <w:tr w:rsidR="00130E5A" w:rsidRPr="00130E5A" w14:paraId="6D0E003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A4FFC5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1C6771C" w14:textId="6895E266" w:rsidR="00130E5A" w:rsidRPr="00B1201F" w:rsidRDefault="00130E5A" w:rsidP="004D3A4F">
            <w:pPr>
              <w:contextualSpacing/>
              <w:rPr>
                <w:rFonts w:ascii="Arial" w:hAnsi="Arial" w:cs="Arial"/>
                <w:lang w:val="it-IT"/>
              </w:rPr>
            </w:pPr>
            <w:r w:rsidRPr="00B1201F">
              <w:rPr>
                <w:rFonts w:ascii="Arial" w:hAnsi="Arial" w:cs="Arial"/>
                <w:lang w:val="it-IT"/>
              </w:rPr>
              <w:t>deus</w:t>
            </w:r>
            <w:r w:rsidR="00D219DC" w:rsidRPr="00B1201F">
              <w:rPr>
                <w:rFonts w:ascii="Arial" w:hAnsi="Arial" w:cs="Arial"/>
                <w:lang w:val="it-IT"/>
              </w:rPr>
              <w:t xml:space="preserve">, </w:t>
            </w:r>
            <w:r w:rsidRPr="004D3A4F">
              <w:rPr>
                <w:rFonts w:ascii="Arial" w:hAnsi="Arial" w:cs="Arial"/>
                <w:lang w:val="it-IT"/>
              </w:rPr>
              <w:t>de</w:t>
            </w:r>
            <w:r w:rsidR="00D219DC" w:rsidRPr="004D3A4F">
              <w:rPr>
                <w:rFonts w:ascii="Arial" w:hAnsi="Arial" w:cs="Arial"/>
                <w:lang w:val="it-IT"/>
              </w:rPr>
              <w:t>i,</w:t>
            </w:r>
            <w:r w:rsidRPr="004D3A4F">
              <w:rPr>
                <w:rFonts w:ascii="Arial" w:hAnsi="Arial" w:cs="Arial"/>
                <w:lang w:val="it-IT"/>
              </w:rPr>
              <w:t xml:space="preserve"> m., </w:t>
            </w:r>
            <w:proofErr w:type="spellStart"/>
            <w:r w:rsidRPr="004D3A4F">
              <w:rPr>
                <w:rFonts w:ascii="Arial" w:hAnsi="Arial" w:cs="Arial"/>
                <w:lang w:val="it-IT"/>
              </w:rPr>
              <w:t>Pl</w:t>
            </w:r>
            <w:proofErr w:type="spellEnd"/>
            <w:r w:rsidRPr="004D3A4F">
              <w:rPr>
                <w:rFonts w:ascii="Arial" w:hAnsi="Arial" w:cs="Arial"/>
                <w:lang w:val="it-IT"/>
              </w:rPr>
              <w:t>. dei/d</w:t>
            </w:r>
            <w:r w:rsidR="00D219DC" w:rsidRPr="004D3A4F">
              <w:rPr>
                <w:rFonts w:ascii="Arial" w:hAnsi="Arial" w:cs="Arial"/>
                <w:lang w:val="it-IT"/>
              </w:rPr>
              <w:t>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5D4500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der Gott</w:t>
            </w:r>
          </w:p>
        </w:tc>
      </w:tr>
      <w:tr w:rsidR="00130E5A" w:rsidRPr="00130E5A" w14:paraId="3217790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D2C284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D092514" w14:textId="6DE54B7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immort</w:t>
            </w:r>
            <w:r w:rsidR="00D219DC" w:rsidRPr="004D3A4F">
              <w:rPr>
                <w:rFonts w:ascii="Arial" w:hAnsi="Arial" w:cs="Arial"/>
              </w:rPr>
              <w:t>al</w:t>
            </w:r>
            <w:r w:rsidRPr="004D3A4F">
              <w:rPr>
                <w:rFonts w:ascii="Arial" w:hAnsi="Arial" w:cs="Arial"/>
              </w:rPr>
              <w:t>is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mmort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lis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immort</w:t>
            </w:r>
            <w:r w:rsidR="00D219DC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le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2E04DDA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unsterblich</w:t>
            </w:r>
          </w:p>
        </w:tc>
      </w:tr>
      <w:tr w:rsidR="00130E5A" w:rsidRPr="00130E5A" w14:paraId="16C45CC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98A599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B8BBC31" w14:textId="0AAD30A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t</w:t>
            </w:r>
            <w:r w:rsidR="00D219DC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ctum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t</w:t>
            </w:r>
            <w:r w:rsidR="00D219DC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ct</w:t>
            </w:r>
            <w:r w:rsidR="00D219DC" w:rsidRPr="004D3A4F">
              <w:rPr>
                <w:rFonts w:ascii="Arial" w:hAnsi="Arial" w:cs="Arial"/>
              </w:rPr>
              <w:t>i</w:t>
            </w:r>
            <w:proofErr w:type="spellEnd"/>
            <w:r w:rsidR="00B64705" w:rsidRPr="004D3A4F">
              <w:rPr>
                <w:rFonts w:ascii="Arial" w:hAnsi="Arial" w:cs="Arial"/>
              </w:rPr>
              <w:t>, 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E04BC9A" w14:textId="0B17BB08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Dach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Haus (</w:t>
            </w:r>
            <w:r w:rsidRPr="00B1201F">
              <w:rPr>
                <w:rFonts w:ascii="Arial" w:hAnsi="Arial" w:cs="Arial"/>
                <w:i/>
              </w:rPr>
              <w:t>pars pro toto</w:t>
            </w:r>
            <w:r w:rsidRPr="004D3A4F">
              <w:rPr>
                <w:rFonts w:ascii="Arial" w:hAnsi="Arial" w:cs="Arial"/>
              </w:rPr>
              <w:t>)</w:t>
            </w:r>
          </w:p>
        </w:tc>
      </w:tr>
      <w:tr w:rsidR="00130E5A" w:rsidRPr="00130E5A" w14:paraId="7AE0CC2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628097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2958701" w14:textId="5BABCCA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ta</w:t>
            </w:r>
            <w:proofErr w:type="spellEnd"/>
            <w:r w:rsidR="00D219DC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v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tae</w:t>
            </w:r>
            <w:proofErr w:type="spellEnd"/>
            <w:r w:rsidRPr="004D3A4F">
              <w:rPr>
                <w:rFonts w:ascii="Arial" w:hAnsi="Arial" w:cs="Arial"/>
              </w:rPr>
              <w:t>,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D68DC8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Leben</w:t>
            </w:r>
          </w:p>
        </w:tc>
      </w:tr>
      <w:tr w:rsidR="00130E5A" w:rsidRPr="00130E5A" w14:paraId="34E2569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D0421D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4201D93" w14:textId="3199284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vis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vis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F1B4992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Bürger</w:t>
            </w:r>
          </w:p>
        </w:tc>
      </w:tr>
      <w:tr w:rsidR="00130E5A" w:rsidRPr="00130E5A" w14:paraId="36B464D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A20653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8541A90" w14:textId="7174E128" w:rsidR="00130E5A" w:rsidRPr="00B1201F" w:rsidRDefault="00130E5A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lang w:val="nl-NL"/>
              </w:rPr>
              <w:t>t</w:t>
            </w:r>
            <w:r w:rsidR="00B64705" w:rsidRPr="00B1201F">
              <w:rPr>
                <w:rFonts w:ascii="Arial" w:hAnsi="Arial" w:cs="Arial"/>
                <w:lang w:val="nl-NL"/>
              </w:rPr>
              <w:t>o</w:t>
            </w:r>
            <w:r w:rsidRPr="00B1201F">
              <w:rPr>
                <w:rFonts w:ascii="Arial" w:hAnsi="Arial" w:cs="Arial"/>
                <w:lang w:val="nl-NL"/>
              </w:rPr>
              <w:t>tus</w:t>
            </w:r>
            <w:r w:rsidR="00B64705" w:rsidRPr="00B1201F">
              <w:rPr>
                <w:rFonts w:ascii="Arial" w:hAnsi="Arial" w:cs="Arial"/>
                <w:lang w:val="nl-NL"/>
              </w:rPr>
              <w:t>, a, um</w:t>
            </w:r>
          </w:p>
          <w:p w14:paraId="3A46306F" w14:textId="1F745A04" w:rsidR="00130E5A" w:rsidRPr="00B1201F" w:rsidRDefault="00B64705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i/>
                <w:lang w:val="nl-NL"/>
              </w:rPr>
              <w:t xml:space="preserve">Gen: </w:t>
            </w:r>
            <w:r w:rsidRPr="00B1201F">
              <w:rPr>
                <w:rFonts w:ascii="Arial" w:hAnsi="Arial" w:cs="Arial"/>
                <w:lang w:val="nl-NL"/>
              </w:rPr>
              <w:t xml:space="preserve">totius, </w:t>
            </w:r>
            <w:r w:rsidRPr="00B1201F">
              <w:rPr>
                <w:rFonts w:ascii="Arial" w:hAnsi="Arial" w:cs="Arial"/>
                <w:i/>
                <w:lang w:val="nl-NL"/>
              </w:rPr>
              <w:t>Dat:</w:t>
            </w:r>
            <w:r w:rsidRPr="00B1201F">
              <w:rPr>
                <w:rFonts w:ascii="Arial" w:hAnsi="Arial" w:cs="Arial"/>
                <w:lang w:val="nl-NL"/>
              </w:rPr>
              <w:t xml:space="preserve"> toti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1BCE54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ganz</w:t>
            </w:r>
          </w:p>
        </w:tc>
      </w:tr>
      <w:tr w:rsidR="00130E5A" w:rsidRPr="00130E5A" w14:paraId="10AE5DEE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18CEDE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7089D0A" w14:textId="49A9CE19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ad + Akk.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5852A22" w14:textId="3EF4423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bei, an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nach, zu</w:t>
            </w:r>
          </w:p>
        </w:tc>
      </w:tr>
      <w:tr w:rsidR="00130E5A" w:rsidRPr="00130E5A" w14:paraId="4CD90723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C562571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64A219C" w14:textId="28337576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voc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re</w:t>
            </w:r>
            <w:proofErr w:type="spellEnd"/>
          </w:p>
          <w:p w14:paraId="3FC80980" w14:textId="3895CF5E" w:rsidR="00130E5A" w:rsidRPr="004D3A4F" w:rsidRDefault="00B64705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voco</w:t>
            </w:r>
            <w:proofErr w:type="spellEnd"/>
            <w:r w:rsidR="00130E5A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130E5A" w:rsidRPr="004D3A4F">
              <w:rPr>
                <w:rFonts w:ascii="Arial" w:hAnsi="Arial" w:cs="Arial"/>
              </w:rPr>
              <w:t>voc</w:t>
            </w:r>
            <w:r w:rsidRPr="004D3A4F">
              <w:rPr>
                <w:rFonts w:ascii="Arial" w:hAnsi="Arial" w:cs="Arial"/>
              </w:rPr>
              <w:t>a</w:t>
            </w:r>
            <w:r w:rsidR="00130E5A" w:rsidRPr="004D3A4F">
              <w:rPr>
                <w:rFonts w:ascii="Arial" w:hAnsi="Arial" w:cs="Arial"/>
              </w:rPr>
              <w:t>v</w:t>
            </w:r>
            <w:r w:rsidRPr="004D3A4F">
              <w:rPr>
                <w:rFonts w:ascii="Arial" w:hAnsi="Arial" w:cs="Arial"/>
              </w:rPr>
              <w:t>i</w:t>
            </w:r>
            <w:proofErr w:type="spellEnd"/>
            <w:r w:rsidR="00130E5A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130E5A" w:rsidRPr="004D3A4F">
              <w:rPr>
                <w:rFonts w:ascii="Arial" w:hAnsi="Arial" w:cs="Arial"/>
              </w:rPr>
              <w:t>voc</w:t>
            </w:r>
            <w:r w:rsidRPr="004D3A4F">
              <w:rPr>
                <w:rFonts w:ascii="Arial" w:hAnsi="Arial" w:cs="Arial"/>
              </w:rPr>
              <w:t>a</w:t>
            </w:r>
            <w:r w:rsidR="00130E5A"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8213A3B" w14:textId="7F391AE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rufen</w:t>
            </w:r>
            <w:r w:rsidR="004D3A4F">
              <w:rPr>
                <w:rFonts w:ascii="Arial" w:hAnsi="Arial" w:cs="Arial"/>
              </w:rPr>
              <w:t>; (</w:t>
            </w:r>
            <w:proofErr w:type="spellStart"/>
            <w:r w:rsidR="004D3A4F">
              <w:rPr>
                <w:rFonts w:ascii="Arial" w:hAnsi="Arial" w:cs="Arial"/>
              </w:rPr>
              <w:t>be</w:t>
            </w:r>
            <w:proofErr w:type="spellEnd"/>
            <w:r w:rsidR="004D3A4F">
              <w:rPr>
                <w:rFonts w:ascii="Arial" w:hAnsi="Arial" w:cs="Arial"/>
              </w:rPr>
              <w:t>)nennen)</w:t>
            </w:r>
          </w:p>
          <w:p w14:paraId="2DC3D542" w14:textId="2B7634C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</w:p>
        </w:tc>
      </w:tr>
      <w:tr w:rsidR="00130E5A" w:rsidRPr="00130E5A" w14:paraId="3708A9D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CF3B27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68E1D9C" w14:textId="274D6E40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qu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</w:t>
            </w:r>
            <w:r w:rsidR="00B64705" w:rsidRPr="004D3A4F">
              <w:rPr>
                <w:rFonts w:ascii="Arial" w:hAnsi="Arial" w:cs="Arial"/>
              </w:rPr>
              <w:t>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9D2620F" w14:textId="70D38F9B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weshalb, wodurch</w:t>
            </w:r>
            <w:r w:rsidR="004D3A4F">
              <w:rPr>
                <w:rFonts w:ascii="Arial" w:hAnsi="Arial" w:cs="Arial"/>
              </w:rPr>
              <w:t>; deshalb</w:t>
            </w:r>
          </w:p>
        </w:tc>
      </w:tr>
      <w:tr w:rsidR="00130E5A" w:rsidRPr="00130E5A" w14:paraId="380B5A4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268BFD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C456C29" w14:textId="77777777" w:rsidR="00130E5A" w:rsidRPr="00B1201F" w:rsidRDefault="00130E5A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lang w:val="nl-NL"/>
              </w:rPr>
              <w:t>is</w:t>
            </w:r>
            <w:r w:rsidR="00B64705" w:rsidRPr="00B1201F">
              <w:rPr>
                <w:rFonts w:ascii="Arial" w:hAnsi="Arial" w:cs="Arial"/>
                <w:lang w:val="nl-NL"/>
              </w:rPr>
              <w:t xml:space="preserve">, </w:t>
            </w:r>
            <w:r w:rsidRPr="00B1201F">
              <w:rPr>
                <w:rFonts w:ascii="Arial" w:hAnsi="Arial" w:cs="Arial"/>
                <w:lang w:val="nl-NL"/>
              </w:rPr>
              <w:t>ea, id</w:t>
            </w:r>
          </w:p>
          <w:p w14:paraId="53D9127F" w14:textId="1356F6E1" w:rsidR="00B64705" w:rsidRPr="00B1201F" w:rsidRDefault="00B64705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i/>
                <w:lang w:val="nl-NL"/>
              </w:rPr>
              <w:t xml:space="preserve">Gen: </w:t>
            </w:r>
            <w:r w:rsidRPr="00B1201F">
              <w:rPr>
                <w:rFonts w:ascii="Arial" w:hAnsi="Arial" w:cs="Arial"/>
                <w:lang w:val="nl-NL"/>
              </w:rPr>
              <w:t xml:space="preserve">eius, </w:t>
            </w:r>
            <w:r w:rsidRPr="00B1201F">
              <w:rPr>
                <w:rFonts w:ascii="Arial" w:hAnsi="Arial" w:cs="Arial"/>
                <w:i/>
                <w:lang w:val="nl-NL"/>
              </w:rPr>
              <w:t xml:space="preserve">Dat: </w:t>
            </w:r>
            <w:r w:rsidRPr="00B1201F">
              <w:rPr>
                <w:rFonts w:ascii="Arial" w:hAnsi="Arial" w:cs="Arial"/>
                <w:lang w:val="nl-NL"/>
              </w:rPr>
              <w:t>ei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9A7739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dieser</w:t>
            </w:r>
          </w:p>
        </w:tc>
      </w:tr>
      <w:tr w:rsidR="00130E5A" w:rsidRPr="00130E5A" w14:paraId="400E436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6941703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ECADB70" w14:textId="76C5461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mus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 xml:space="preserve">ma, </w:t>
            </w:r>
            <w:proofErr w:type="spellStart"/>
            <w:r w:rsidRPr="004D3A4F">
              <w:rPr>
                <w:rFonts w:ascii="Arial" w:hAnsi="Arial" w:cs="Arial"/>
              </w:rPr>
              <w:t>pr</w:t>
            </w:r>
            <w:r w:rsidR="00B64705" w:rsidRPr="004D3A4F">
              <w:rPr>
                <w:rFonts w:ascii="Arial" w:hAnsi="Arial" w:cs="Arial"/>
              </w:rPr>
              <w:t>i</w:t>
            </w:r>
            <w:r w:rsidRPr="004D3A4F">
              <w:rPr>
                <w:rFonts w:ascii="Arial" w:hAnsi="Arial" w:cs="Arial"/>
              </w:rPr>
              <w:t>mum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7512BE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der erste</w:t>
            </w:r>
          </w:p>
        </w:tc>
      </w:tr>
      <w:tr w:rsidR="00130E5A" w:rsidRPr="00130E5A" w14:paraId="3953ACBC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7E3D1511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3204A38" w14:textId="77777777" w:rsidR="00130E5A" w:rsidRPr="00B1201F" w:rsidRDefault="00130E5A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lang w:val="nl-NL"/>
              </w:rPr>
              <w:t>hic</w:t>
            </w:r>
            <w:r w:rsidR="00B64705" w:rsidRPr="00B1201F">
              <w:rPr>
                <w:rFonts w:ascii="Arial" w:hAnsi="Arial" w:cs="Arial"/>
                <w:lang w:val="nl-NL"/>
              </w:rPr>
              <w:t xml:space="preserve">, </w:t>
            </w:r>
            <w:r w:rsidRPr="00B1201F">
              <w:rPr>
                <w:rFonts w:ascii="Arial" w:hAnsi="Arial" w:cs="Arial"/>
                <w:lang w:val="nl-NL"/>
              </w:rPr>
              <w:t>haec, hoc</w:t>
            </w:r>
          </w:p>
          <w:p w14:paraId="1FCBF651" w14:textId="5BEE60C2" w:rsidR="00B64705" w:rsidRPr="00B1201F" w:rsidRDefault="00B64705" w:rsidP="004D3A4F">
            <w:pPr>
              <w:contextualSpacing/>
              <w:rPr>
                <w:rFonts w:ascii="Arial" w:hAnsi="Arial" w:cs="Arial"/>
                <w:lang w:val="nl-NL"/>
              </w:rPr>
            </w:pPr>
            <w:r w:rsidRPr="00B1201F">
              <w:rPr>
                <w:rFonts w:ascii="Arial" w:hAnsi="Arial" w:cs="Arial"/>
                <w:i/>
                <w:lang w:val="nl-NL"/>
              </w:rPr>
              <w:t>Gen:</w:t>
            </w:r>
            <w:r w:rsidRPr="00B1201F">
              <w:rPr>
                <w:rFonts w:ascii="Arial" w:hAnsi="Arial" w:cs="Arial"/>
                <w:lang w:val="nl-NL"/>
              </w:rPr>
              <w:t xml:space="preserve"> huius, </w:t>
            </w:r>
            <w:r w:rsidRPr="00B1201F">
              <w:rPr>
                <w:rFonts w:ascii="Arial" w:hAnsi="Arial" w:cs="Arial"/>
                <w:i/>
                <w:lang w:val="nl-NL"/>
              </w:rPr>
              <w:t>Dat:</w:t>
            </w:r>
            <w:r w:rsidRPr="00B1201F">
              <w:rPr>
                <w:rFonts w:ascii="Arial" w:hAnsi="Arial" w:cs="Arial"/>
                <w:lang w:val="nl-NL"/>
              </w:rPr>
              <w:t xml:space="preserve"> huic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EB538D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dieser</w:t>
            </w:r>
          </w:p>
        </w:tc>
      </w:tr>
      <w:tr w:rsidR="00130E5A" w:rsidRPr="00130E5A" w14:paraId="4870825C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A168D8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408DA3D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facere</w:t>
            </w:r>
            <w:proofErr w:type="spellEnd"/>
          </w:p>
          <w:p w14:paraId="708070BC" w14:textId="48507416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faci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f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c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factum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A71BD1C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machen, tun, handeln</w:t>
            </w:r>
          </w:p>
        </w:tc>
      </w:tr>
      <w:tr w:rsidR="00130E5A" w:rsidRPr="00130E5A" w14:paraId="4FA3101A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F45DD30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DC05396" w14:textId="0D998A9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</w:t>
            </w:r>
            <w:r w:rsidR="00B64705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ndum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65395B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noch nicht</w:t>
            </w:r>
          </w:p>
        </w:tc>
      </w:tr>
      <w:tr w:rsidR="00130E5A" w:rsidRPr="00130E5A" w14:paraId="72469CD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DAD9CFF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8BD7AE7" w14:textId="3449676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aud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re</w:t>
            </w:r>
            <w:proofErr w:type="spellEnd"/>
          </w:p>
          <w:p w14:paraId="0EAFA42F" w14:textId="1A9B7B60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lastRenderedPageBreak/>
              <w:t>aude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ausus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33A6523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lastRenderedPageBreak/>
              <w:t>wagen</w:t>
            </w:r>
          </w:p>
        </w:tc>
      </w:tr>
      <w:tr w:rsidR="00130E5A" w:rsidRPr="00130E5A" w14:paraId="4F76FCA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9FB0B7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99FBCD2" w14:textId="2296DBA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comm</w:t>
            </w:r>
            <w:r w:rsidR="00B1201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nis</w:t>
            </w:r>
            <w:proofErr w:type="spellEnd"/>
          </w:p>
          <w:p w14:paraId="798B8A9E" w14:textId="3027174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comm</w:t>
            </w:r>
            <w:r w:rsidR="00B1201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nis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comm</w:t>
            </w:r>
            <w:r w:rsidR="00B1201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ne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951BAC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gemeinsam, allgemein</w:t>
            </w:r>
          </w:p>
        </w:tc>
      </w:tr>
      <w:tr w:rsidR="00130E5A" w:rsidRPr="00130E5A" w14:paraId="36FDDD9F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2C7212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5CE9AF1" w14:textId="5E0958A4" w:rsidR="00130E5A" w:rsidRPr="004D3A4F" w:rsidRDefault="00B64705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tilis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tilis</w:t>
            </w:r>
            <w:proofErr w:type="spellEnd"/>
            <w:r w:rsidR="00130E5A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u</w:t>
            </w:r>
            <w:r w:rsidR="00130E5A" w:rsidRPr="004D3A4F">
              <w:rPr>
                <w:rFonts w:ascii="Arial" w:hAnsi="Arial" w:cs="Arial"/>
              </w:rPr>
              <w:t>tile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21ABE28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nützlich</w:t>
            </w:r>
          </w:p>
        </w:tc>
      </w:tr>
      <w:tr w:rsidR="00130E5A" w:rsidRPr="00130E5A" w14:paraId="2543F9E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42BF57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A2EA96D" w14:textId="4391268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nam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B26A991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denn, nämlich</w:t>
            </w:r>
          </w:p>
        </w:tc>
      </w:tr>
      <w:tr w:rsidR="00130E5A" w:rsidRPr="00130E5A" w14:paraId="4E3E32BD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BD66DFB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3B9CC32" w14:textId="21DECD0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</w:t>
            </w:r>
            <w:r w:rsidR="00B1201F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9DB544F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wenn, falls</w:t>
            </w:r>
          </w:p>
        </w:tc>
      </w:tr>
      <w:tr w:rsidR="00130E5A" w:rsidRPr="00130E5A" w14:paraId="145925E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32D66E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BD44E01" w14:textId="69FDA25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iub</w:t>
            </w:r>
            <w:r w:rsidR="00B64705" w:rsidRPr="004D3A4F">
              <w:rPr>
                <w:rFonts w:ascii="Arial" w:hAnsi="Arial" w:cs="Arial"/>
              </w:rPr>
              <w:t>e</w:t>
            </w:r>
            <w:r w:rsidRPr="004D3A4F">
              <w:rPr>
                <w:rFonts w:ascii="Arial" w:hAnsi="Arial" w:cs="Arial"/>
              </w:rPr>
              <w:t>re</w:t>
            </w:r>
            <w:proofErr w:type="spellEnd"/>
          </w:p>
          <w:p w14:paraId="6D068D6D" w14:textId="17DCFB6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iube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iuss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iussum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F6C8882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 xml:space="preserve">auffordern, </w:t>
            </w:r>
          </w:p>
          <w:p w14:paraId="71BDAB1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befehlen</w:t>
            </w:r>
          </w:p>
        </w:tc>
      </w:tr>
      <w:tr w:rsidR="00130E5A" w:rsidRPr="00130E5A" w14:paraId="609AD893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B0F469D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BB06BCD" w14:textId="68BF79B9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reliquus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reliqua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reliquum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A24609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übrig</w:t>
            </w:r>
          </w:p>
        </w:tc>
      </w:tr>
      <w:tr w:rsidR="00130E5A" w:rsidRPr="00130E5A" w14:paraId="69ED13DB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F735725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BD6CF9D" w14:textId="7CFD1AF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manus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man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s</w:t>
            </w:r>
            <w:proofErr w:type="spellEnd"/>
            <w:r w:rsidRPr="004D3A4F">
              <w:rPr>
                <w:rFonts w:ascii="Arial" w:hAnsi="Arial" w:cs="Arial"/>
              </w:rPr>
              <w:t>, f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3936DEE" w14:textId="04B04A1E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Hand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Schar (Handvoll)</w:t>
            </w:r>
          </w:p>
        </w:tc>
      </w:tr>
      <w:tr w:rsidR="00130E5A" w:rsidRPr="00130E5A" w14:paraId="6465B31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71FB4F0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99A7C8E" w14:textId="5A6ABAE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iam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d</w:t>
            </w:r>
            <w:r w:rsidR="00B64705" w:rsidRPr="004D3A4F">
              <w:rPr>
                <w:rFonts w:ascii="Arial" w:hAnsi="Arial" w:cs="Arial"/>
              </w:rPr>
              <w:t>u</w:t>
            </w:r>
            <w:r w:rsidRPr="004D3A4F">
              <w:rPr>
                <w:rFonts w:ascii="Arial" w:hAnsi="Arial" w:cs="Arial"/>
              </w:rPr>
              <w:t>dum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6A93511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schon längst</w:t>
            </w:r>
          </w:p>
        </w:tc>
      </w:tr>
      <w:tr w:rsidR="00130E5A" w:rsidRPr="00130E5A" w14:paraId="6E947094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C93E14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17E499F" w14:textId="7380D8A2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hort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ri</w:t>
            </w:r>
            <w:proofErr w:type="spellEnd"/>
          </w:p>
          <w:p w14:paraId="21EF0F53" w14:textId="76B43A0A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hortor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hort</w:t>
            </w:r>
            <w:r w:rsidR="00B64705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tus</w:t>
            </w:r>
            <w:proofErr w:type="spellEnd"/>
            <w:r w:rsidRPr="004D3A4F">
              <w:rPr>
                <w:rFonts w:ascii="Arial" w:hAnsi="Arial" w:cs="Arial"/>
              </w:rPr>
              <w:t xml:space="preserve"> </w:t>
            </w:r>
            <w:proofErr w:type="spellStart"/>
            <w:r w:rsidRPr="004D3A4F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72697A6" w14:textId="344E39F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ermahnen</w:t>
            </w:r>
            <w:r w:rsidR="004D3A4F">
              <w:rPr>
                <w:rFonts w:ascii="Arial" w:hAnsi="Arial" w:cs="Arial"/>
              </w:rPr>
              <w:t xml:space="preserve">, </w:t>
            </w:r>
            <w:r w:rsidRPr="004D3A4F">
              <w:rPr>
                <w:rFonts w:ascii="Arial" w:hAnsi="Arial" w:cs="Arial"/>
              </w:rPr>
              <w:t>auffordern</w:t>
            </w:r>
          </w:p>
        </w:tc>
      </w:tr>
      <w:tr w:rsidR="00130E5A" w:rsidRPr="00130E5A" w14:paraId="22404A66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FAFBD39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5019A5B" w14:textId="1FBB23C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ex</w:t>
            </w:r>
            <w:r w:rsidR="00B64705" w:rsidRPr="004D3A4F">
              <w:rPr>
                <w:rFonts w:ascii="Arial" w:hAnsi="Arial" w:cs="Arial"/>
              </w:rPr>
              <w:t>ir</w:t>
            </w:r>
            <w:r w:rsidRPr="004D3A4F">
              <w:rPr>
                <w:rFonts w:ascii="Arial" w:hAnsi="Arial" w:cs="Arial"/>
              </w:rPr>
              <w:t>e</w:t>
            </w:r>
            <w:proofErr w:type="spellEnd"/>
          </w:p>
          <w:p w14:paraId="73A4EA1C" w14:textId="01F0FECE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exe</w:t>
            </w:r>
            <w:r w:rsidR="00B64705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exi</w:t>
            </w:r>
            <w:r w:rsidR="00B64705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exitum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8B63C9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herausgehen</w:t>
            </w:r>
          </w:p>
        </w:tc>
      </w:tr>
      <w:tr w:rsidR="00130E5A" w:rsidRPr="00130E5A" w14:paraId="015CF985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1772EC18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4908BDE" w14:textId="7A192479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comes</w:t>
            </w:r>
            <w:proofErr w:type="spellEnd"/>
            <w:r w:rsidR="00B64705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B64705" w:rsidRPr="004D3A4F">
              <w:rPr>
                <w:rFonts w:ascii="Arial" w:hAnsi="Arial" w:cs="Arial"/>
              </w:rPr>
              <w:t>comitis</w:t>
            </w:r>
            <w:proofErr w:type="spellEnd"/>
            <w:r w:rsidR="00B64705"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85288F5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Begleiter, Gefährte</w:t>
            </w:r>
          </w:p>
        </w:tc>
      </w:tr>
      <w:tr w:rsidR="00130E5A" w:rsidRPr="00130E5A" w14:paraId="55AA986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66DD26FA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71DB51B" w14:textId="110D3963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quid</w:t>
            </w:r>
            <w:proofErr w:type="spellEnd"/>
            <w:r w:rsidRPr="004D3A4F">
              <w:rPr>
                <w:rFonts w:ascii="Arial" w:hAnsi="Arial" w:cs="Arial"/>
              </w:rPr>
              <w:t>?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B9BD94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was?</w:t>
            </w:r>
          </w:p>
        </w:tc>
      </w:tr>
      <w:tr w:rsidR="00130E5A" w:rsidRPr="00130E5A" w14:paraId="1166DDB9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CA585C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6F39523" w14:textId="22EAA05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num</w:t>
            </w:r>
            <w:proofErr w:type="spellEnd"/>
            <w:r w:rsidRPr="004D3A4F">
              <w:rPr>
                <w:rFonts w:ascii="Arial" w:hAnsi="Arial" w:cs="Arial"/>
              </w:rPr>
              <w:t>?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49AD1E0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gramStart"/>
            <w:r w:rsidRPr="004D3A4F">
              <w:rPr>
                <w:rFonts w:ascii="Arial" w:hAnsi="Arial" w:cs="Arial"/>
              </w:rPr>
              <w:t>etwa?,</w:t>
            </w:r>
            <w:proofErr w:type="gramEnd"/>
            <w:r w:rsidRPr="004D3A4F">
              <w:rPr>
                <w:rFonts w:ascii="Arial" w:hAnsi="Arial" w:cs="Arial"/>
              </w:rPr>
              <w:t xml:space="preserve"> ob</w:t>
            </w:r>
          </w:p>
        </w:tc>
      </w:tr>
      <w:tr w:rsidR="00130E5A" w:rsidRPr="00130E5A" w14:paraId="436FD147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254C57E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845AAA9" w14:textId="7105CBCE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dubit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re</w:t>
            </w:r>
            <w:proofErr w:type="spellEnd"/>
          </w:p>
          <w:p w14:paraId="4113AD35" w14:textId="4090E69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dubit</w:t>
            </w:r>
            <w:r w:rsidR="00586D11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dubit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v</w:t>
            </w:r>
            <w:r w:rsidR="00586D11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dubit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8878E6E" w14:textId="3E34FCC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zweifeln</w:t>
            </w:r>
            <w:r w:rsidR="004D3A4F">
              <w:rPr>
                <w:rFonts w:ascii="Arial" w:hAnsi="Arial" w:cs="Arial"/>
              </w:rPr>
              <w:t xml:space="preserve">; </w:t>
            </w:r>
            <w:r w:rsidRPr="004D3A4F">
              <w:rPr>
                <w:rFonts w:ascii="Arial" w:hAnsi="Arial" w:cs="Arial"/>
              </w:rPr>
              <w:t>zögern (+Inf.)</w:t>
            </w:r>
          </w:p>
        </w:tc>
      </w:tr>
      <w:tr w:rsidR="00130E5A" w:rsidRPr="00130E5A" w14:paraId="321148FC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3BC56ED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F1B2B8F" w14:textId="300A855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imper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re</w:t>
            </w:r>
            <w:proofErr w:type="spellEnd"/>
          </w:p>
          <w:p w14:paraId="7E0516D2" w14:textId="348F88D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imper</w:t>
            </w:r>
            <w:r w:rsidR="00586D11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imper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v</w:t>
            </w:r>
            <w:r w:rsidR="00586D11" w:rsidRPr="004D3A4F">
              <w:rPr>
                <w:rFonts w:ascii="Arial" w:hAnsi="Arial" w:cs="Arial"/>
              </w:rPr>
              <w:t>i</w:t>
            </w:r>
            <w:proofErr w:type="spellEnd"/>
            <w:r w:rsidR="00586D11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="00586D11" w:rsidRPr="004D3A4F">
              <w:rPr>
                <w:rFonts w:ascii="Arial" w:hAnsi="Arial" w:cs="Arial"/>
              </w:rPr>
              <w:t>impera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4497B70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befehlen, herrschen über</w:t>
            </w:r>
          </w:p>
        </w:tc>
      </w:tr>
      <w:tr w:rsidR="00130E5A" w:rsidRPr="00130E5A" w14:paraId="627BC7A6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5C29C875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67E941F" w14:textId="54C6D27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sponte me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 xml:space="preserve"> (</w:t>
            </w:r>
            <w:proofErr w:type="spellStart"/>
            <w:r w:rsidRPr="004D3A4F">
              <w:rPr>
                <w:rFonts w:ascii="Arial" w:hAnsi="Arial" w:cs="Arial"/>
              </w:rPr>
              <w:t>tu</w:t>
            </w:r>
            <w:r w:rsidR="00586D11" w:rsidRPr="004D3A4F">
              <w:rPr>
                <w:rFonts w:ascii="Arial" w:hAnsi="Arial" w:cs="Arial"/>
              </w:rPr>
              <w:t>a</w:t>
            </w:r>
            <w:proofErr w:type="spellEnd"/>
            <w:r w:rsidRPr="004D3A4F">
              <w:rPr>
                <w:rFonts w:ascii="Arial" w:hAnsi="Arial" w:cs="Arial"/>
              </w:rPr>
              <w:t>, su</w:t>
            </w:r>
            <w:r w:rsidR="00586D11" w:rsidRPr="004D3A4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10546D9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freiwillig, von selbst</w:t>
            </w:r>
          </w:p>
        </w:tc>
      </w:tr>
      <w:tr w:rsidR="00130E5A" w:rsidRPr="00130E5A" w14:paraId="4A6B3D82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41A71CD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F499D5F" w14:textId="7B6B53B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hostis</w:t>
            </w:r>
            <w:proofErr w:type="spellEnd"/>
            <w:r w:rsidR="00586D11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hostis</w:t>
            </w:r>
            <w:proofErr w:type="spellEnd"/>
            <w:r w:rsidRPr="004D3A4F">
              <w:rPr>
                <w:rFonts w:ascii="Arial" w:hAnsi="Arial" w:cs="Arial"/>
              </w:rPr>
              <w:t>, m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6273D66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Feind</w:t>
            </w:r>
          </w:p>
        </w:tc>
      </w:tr>
      <w:tr w:rsidR="00130E5A" w:rsidRPr="00130E5A" w14:paraId="7C61360B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0F237AB2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C63DF4C" w14:textId="1ACC53FA" w:rsidR="00130E5A" w:rsidRPr="004D3A4F" w:rsidRDefault="00B1201F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interroga</w:t>
            </w:r>
            <w:r w:rsidR="00130E5A" w:rsidRPr="004D3A4F">
              <w:rPr>
                <w:rFonts w:ascii="Arial" w:hAnsi="Arial" w:cs="Arial"/>
              </w:rPr>
              <w:t>re</w:t>
            </w:r>
            <w:proofErr w:type="spellEnd"/>
          </w:p>
          <w:p w14:paraId="6E137824" w14:textId="7D8EBA41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interrog</w:t>
            </w:r>
            <w:r w:rsidR="00B1201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interrog</w:t>
            </w:r>
            <w:r w:rsidR="00B1201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v</w:t>
            </w:r>
            <w:r w:rsidR="00B1201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interrog</w:t>
            </w:r>
            <w:r w:rsidR="00B1201F">
              <w:rPr>
                <w:rFonts w:ascii="Arial" w:hAnsi="Arial" w:cs="Arial"/>
              </w:rPr>
              <w:t>a</w:t>
            </w:r>
            <w:r w:rsidRPr="004D3A4F"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BF4E0CE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fragen</w:t>
            </w:r>
          </w:p>
        </w:tc>
      </w:tr>
      <w:tr w:rsidR="00130E5A" w:rsidRPr="00130E5A" w14:paraId="6A78740F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386343E6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D14F83A" w14:textId="678C505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exilium</w:t>
            </w:r>
            <w:proofErr w:type="spellEnd"/>
            <w:r w:rsidR="00586D11"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exil</w:t>
            </w:r>
            <w:r w:rsidR="00586D11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>, 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88391AC" w14:textId="77777777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Exil, Verbannung</w:t>
            </w:r>
          </w:p>
        </w:tc>
      </w:tr>
      <w:tr w:rsidR="00130E5A" w:rsidRPr="00130E5A" w14:paraId="316D1548" w14:textId="77777777" w:rsidTr="009F4DC9">
        <w:tc>
          <w:tcPr>
            <w:tcW w:w="675" w:type="dxa"/>
            <w:tcMar>
              <w:top w:w="57" w:type="dxa"/>
              <w:bottom w:w="57" w:type="dxa"/>
            </w:tcMar>
          </w:tcPr>
          <w:p w14:paraId="2A0957F7" w14:textId="77777777" w:rsidR="00130E5A" w:rsidRPr="004D3A4F" w:rsidRDefault="00130E5A" w:rsidP="004D3A4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A4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BC5ACA0" w14:textId="47E1FC74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586D11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nsulere</w:t>
            </w:r>
            <w:proofErr w:type="spellEnd"/>
          </w:p>
          <w:p w14:paraId="2F768F0E" w14:textId="66D15DED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586D11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nsul</w:t>
            </w:r>
            <w:r w:rsidR="00586D11" w:rsidRPr="004D3A4F">
              <w:rPr>
                <w:rFonts w:ascii="Arial" w:hAnsi="Arial" w:cs="Arial"/>
              </w:rPr>
              <w:t>o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586D11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nsulu</w:t>
            </w:r>
            <w:r w:rsidR="00586D11" w:rsidRPr="004D3A4F">
              <w:rPr>
                <w:rFonts w:ascii="Arial" w:hAnsi="Arial" w:cs="Arial"/>
              </w:rPr>
              <w:t>i</w:t>
            </w:r>
            <w:proofErr w:type="spellEnd"/>
            <w:r w:rsidRPr="004D3A4F">
              <w:rPr>
                <w:rFonts w:ascii="Arial" w:hAnsi="Arial" w:cs="Arial"/>
              </w:rPr>
              <w:t xml:space="preserve">, </w:t>
            </w:r>
            <w:proofErr w:type="spellStart"/>
            <w:r w:rsidRPr="004D3A4F">
              <w:rPr>
                <w:rFonts w:ascii="Arial" w:hAnsi="Arial" w:cs="Arial"/>
              </w:rPr>
              <w:t>c</w:t>
            </w:r>
            <w:r w:rsidR="00586D11" w:rsidRPr="004D3A4F">
              <w:rPr>
                <w:rFonts w:ascii="Arial" w:hAnsi="Arial" w:cs="Arial"/>
              </w:rPr>
              <w:t>o</w:t>
            </w:r>
            <w:r w:rsidRPr="004D3A4F">
              <w:rPr>
                <w:rFonts w:ascii="Arial" w:hAnsi="Arial" w:cs="Arial"/>
              </w:rPr>
              <w:t>nsultum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25AC63A" w14:textId="5F30274C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(+ Akk.) um Rat fragen, befragen</w:t>
            </w:r>
          </w:p>
          <w:p w14:paraId="1F739D7A" w14:textId="324D6BDF" w:rsidR="00130E5A" w:rsidRPr="004D3A4F" w:rsidRDefault="00130E5A" w:rsidP="004D3A4F">
            <w:pPr>
              <w:contextualSpacing/>
              <w:rPr>
                <w:rFonts w:ascii="Arial" w:hAnsi="Arial" w:cs="Arial"/>
              </w:rPr>
            </w:pPr>
            <w:r w:rsidRPr="004D3A4F">
              <w:rPr>
                <w:rFonts w:ascii="Arial" w:hAnsi="Arial" w:cs="Arial"/>
              </w:rPr>
              <w:t>(+ Dat.) sorgen für</w:t>
            </w:r>
          </w:p>
        </w:tc>
      </w:tr>
    </w:tbl>
    <w:p w14:paraId="40D63B54" w14:textId="77777777" w:rsidR="00693D26" w:rsidRPr="00130E5A" w:rsidRDefault="00693D26" w:rsidP="0055180C">
      <w:pPr>
        <w:spacing w:line="360" w:lineRule="auto"/>
        <w:contextualSpacing/>
        <w:rPr>
          <w:rFonts w:ascii="Arial" w:hAnsi="Arial" w:cs="Arial"/>
        </w:rPr>
      </w:pPr>
    </w:p>
    <w:p w14:paraId="75AEECFD" w14:textId="77777777" w:rsidR="00693D26" w:rsidRPr="00130E5A" w:rsidRDefault="00693D26" w:rsidP="0055180C">
      <w:pPr>
        <w:contextualSpacing/>
        <w:rPr>
          <w:rFonts w:ascii="Arial" w:hAnsi="Arial" w:cs="Arial"/>
        </w:rPr>
      </w:pPr>
    </w:p>
    <w:sectPr w:rsidR="00693D26" w:rsidRPr="00130E5A" w:rsidSect="008B17F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53B6" w14:textId="77777777" w:rsidR="00BB3313" w:rsidRDefault="00BB3313" w:rsidP="00D219DC">
      <w:r>
        <w:separator/>
      </w:r>
    </w:p>
  </w:endnote>
  <w:endnote w:type="continuationSeparator" w:id="0">
    <w:p w14:paraId="3B8C3E1F" w14:textId="77777777" w:rsidR="00BB3313" w:rsidRDefault="00BB3313" w:rsidP="00D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3EB8" w14:textId="77777777" w:rsidR="00B64705" w:rsidRDefault="00B64705" w:rsidP="00D219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AF5352" w14:textId="77777777" w:rsidR="00B64705" w:rsidRDefault="00B647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A881" w14:textId="77777777" w:rsidR="00B64705" w:rsidRDefault="00B64705" w:rsidP="00D219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4DC9">
      <w:rPr>
        <w:rStyle w:val="Seitenzahl"/>
        <w:noProof/>
      </w:rPr>
      <w:t>1</w:t>
    </w:r>
    <w:r>
      <w:rPr>
        <w:rStyle w:val="Seitenzahl"/>
      </w:rPr>
      <w:fldChar w:fldCharType="end"/>
    </w:r>
  </w:p>
  <w:p w14:paraId="7C873DAA" w14:textId="77777777" w:rsidR="00B64705" w:rsidRDefault="00B64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1218C" w14:textId="77777777" w:rsidR="00BB3313" w:rsidRDefault="00BB3313" w:rsidP="00D219DC">
      <w:r>
        <w:separator/>
      </w:r>
    </w:p>
  </w:footnote>
  <w:footnote w:type="continuationSeparator" w:id="0">
    <w:p w14:paraId="37D75FDF" w14:textId="77777777" w:rsidR="00BB3313" w:rsidRDefault="00BB3313" w:rsidP="00D2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22"/>
      <w:gridCol w:w="2095"/>
      <w:gridCol w:w="3707"/>
    </w:tblGrid>
    <w:tr w:rsidR="003B1FF1" w:rsidRPr="008E0D90" w14:paraId="1ED51912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7EDDEA" w14:textId="77777777" w:rsidR="003B1FF1" w:rsidRDefault="003B1FF1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5141E0B" w14:textId="77777777" w:rsidR="003B1FF1" w:rsidRDefault="008B17FE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5DF30E944E01A4BB192A4614AB45FA8"/>
              </w:placeholder>
              <w:temporary/>
              <w:showingPlcHdr/>
            </w:sdtPr>
            <w:sdtEndPr/>
            <w:sdtContent>
              <w:r w:rsidR="003B1FF1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FD16322" w14:textId="77777777" w:rsidR="003B1FF1" w:rsidRDefault="003B1FF1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B1FF1" w:rsidRPr="008E0D90" w14:paraId="5EB15BB6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02F9BFB" w14:textId="77777777" w:rsidR="003B1FF1" w:rsidRDefault="003B1FF1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D7FE138" w14:textId="77777777" w:rsidR="003B1FF1" w:rsidRDefault="003B1FF1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DF0170E" w14:textId="77777777" w:rsidR="003B1FF1" w:rsidRDefault="003B1FF1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71DAD0A" w14:textId="77777777" w:rsidR="00B64705" w:rsidRDefault="00B647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4384" w14:textId="77777777" w:rsidR="003B1FF1" w:rsidRPr="00743DDA" w:rsidRDefault="003B1FF1" w:rsidP="003B1FF1">
    <w:pPr>
      <w:jc w:val="center"/>
      <w:rPr>
        <w:rFonts w:ascii="Arial" w:hAnsi="Arial"/>
        <w:sz w:val="22"/>
        <w:szCs w:val="22"/>
      </w:rPr>
    </w:pPr>
    <w:r w:rsidRPr="00743DDA">
      <w:rPr>
        <w:rFonts w:ascii="Arial" w:hAnsi="Arial"/>
        <w:sz w:val="22"/>
        <w:szCs w:val="22"/>
      </w:rPr>
      <w:t>Textausgabe: Die Lust an der Rede (Buchners)</w:t>
    </w:r>
  </w:p>
  <w:p w14:paraId="07810E86" w14:textId="77777777" w:rsidR="003B1FF1" w:rsidRPr="00743DDA" w:rsidRDefault="003B1FF1" w:rsidP="003B1FF1">
    <w:pPr>
      <w:jc w:val="center"/>
      <w:rPr>
        <w:rFonts w:ascii="Arial" w:hAnsi="Arial"/>
        <w:b/>
      </w:rPr>
    </w:pPr>
    <w:r>
      <w:rPr>
        <w:rFonts w:ascii="Arial" w:hAnsi="Arial"/>
        <w:b/>
      </w:rPr>
      <w:t>Lernvokabeln zu Text 14</w:t>
    </w:r>
    <w:r w:rsidRPr="00743DDA">
      <w:rPr>
        <w:rFonts w:ascii="Arial" w:hAnsi="Arial"/>
        <w:b/>
      </w:rPr>
      <w:t xml:space="preserve">: </w:t>
    </w:r>
    <w:r>
      <w:rPr>
        <w:rFonts w:ascii="Arial" w:hAnsi="Arial"/>
        <w:b/>
      </w:rPr>
      <w:t>Raus aus der Stadt</w:t>
    </w:r>
  </w:p>
  <w:p w14:paraId="617A55A3" w14:textId="6A35DFE9" w:rsidR="00B64705" w:rsidRDefault="00B64705" w:rsidP="00D219D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D26"/>
    <w:rsid w:val="00130E5A"/>
    <w:rsid w:val="001453B0"/>
    <w:rsid w:val="002A7775"/>
    <w:rsid w:val="003B1FF1"/>
    <w:rsid w:val="004D3A4F"/>
    <w:rsid w:val="00511E30"/>
    <w:rsid w:val="0055180C"/>
    <w:rsid w:val="00586D11"/>
    <w:rsid w:val="005C0961"/>
    <w:rsid w:val="00693D26"/>
    <w:rsid w:val="00773977"/>
    <w:rsid w:val="008B17FE"/>
    <w:rsid w:val="009F4DC9"/>
    <w:rsid w:val="00B1201F"/>
    <w:rsid w:val="00B64705"/>
    <w:rsid w:val="00BB3313"/>
    <w:rsid w:val="00D219D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FC626D"/>
  <w14:defaultImageDpi w14:val="300"/>
  <w15:docId w15:val="{5FF8800D-C7C7-8444-9284-8866D4F1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D26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D2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19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19DC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19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19DC"/>
    <w:rPr>
      <w:rFonts w:eastAsiaTheme="minorHAnsi"/>
      <w:lang w:eastAsia="en-US"/>
    </w:rPr>
  </w:style>
  <w:style w:type="paragraph" w:styleId="KeinLeerraum">
    <w:name w:val="No Spacing"/>
    <w:link w:val="KeinLeerraumZchn"/>
    <w:qFormat/>
    <w:rsid w:val="00D219DC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D219DC"/>
    <w:rPr>
      <w:rFonts w:ascii="PMingLiU" w:hAnsi="PMingLiU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D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F30E944E01A4BB192A4614AB45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417A0-99C3-0144-AF31-A8E49CD880C5}"/>
      </w:docPartPr>
      <w:docPartBody>
        <w:p w:rsidR="00A07ED8" w:rsidRDefault="00513F03" w:rsidP="00513F03">
          <w:pPr>
            <w:pStyle w:val="95DF30E944E01A4BB192A4614AB45FA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C6"/>
    <w:rsid w:val="003714BB"/>
    <w:rsid w:val="00513F03"/>
    <w:rsid w:val="00784BC6"/>
    <w:rsid w:val="00A0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5CF816A7F2CD943BD6AE36F8F03134F">
    <w:name w:val="25CF816A7F2CD943BD6AE36F8F03134F"/>
    <w:rsid w:val="00784BC6"/>
  </w:style>
  <w:style w:type="paragraph" w:customStyle="1" w:styleId="D6F2BBC041D8CA41A5305583C68EB61D">
    <w:name w:val="D6F2BBC041D8CA41A5305583C68EB61D"/>
    <w:rsid w:val="00784BC6"/>
  </w:style>
  <w:style w:type="paragraph" w:customStyle="1" w:styleId="95DF30E944E01A4BB192A4614AB45FA8">
    <w:name w:val="95DF30E944E01A4BB192A4614AB45FA8"/>
    <w:rsid w:val="00513F03"/>
  </w:style>
  <w:style w:type="paragraph" w:customStyle="1" w:styleId="012F3B3AE034924BAACE030378BECF3E">
    <w:name w:val="012F3B3AE034924BAACE030378BECF3E"/>
    <w:rsid w:val="0051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734309A-3681-444A-99C6-D8A59703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Konstantin Eggert</cp:lastModifiedBy>
  <cp:revision>10</cp:revision>
  <cp:lastPrinted>2020-01-23T21:54:00Z</cp:lastPrinted>
  <dcterms:created xsi:type="dcterms:W3CDTF">2020-01-23T21:50:00Z</dcterms:created>
  <dcterms:modified xsi:type="dcterms:W3CDTF">2020-05-05T06:57:00Z</dcterms:modified>
</cp:coreProperties>
</file>