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Lernvokabeln zu Jupiter und Semele: Jupiter: </w:t>
      </w:r>
      <w:r>
        <w:rPr>
          <w:b/>
          <w:bCs/>
          <w:sz w:val="24"/>
          <w:szCs w:val="24"/>
        </w:rPr>
        <w:t>ein ohnmächtiger oberster Gott?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638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4940"/>
        <w:gridCol w:w="4697"/>
      </w:tblGrid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neque/ nec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und nicht, auch nicht, nicht einmal</w:t>
            </w:r>
          </w:p>
        </w:tc>
      </w:tr>
      <w:tr>
        <w:trPr/>
        <w:tc>
          <w:tcPr>
            <w:tcW w:w="49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neque/ nec … neque/ nec</w:t>
            </w:r>
          </w:p>
        </w:tc>
        <w:tc>
          <w:tcPr>
            <w:tcW w:w="46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weder … noch</w:t>
            </w:r>
          </w:p>
        </w:tc>
      </w:tr>
      <w:tr>
        <w:trPr/>
        <w:tc>
          <w:tcPr>
            <w:tcW w:w="49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enim</w:t>
            </w:r>
          </w:p>
        </w:tc>
        <w:tc>
          <w:tcPr>
            <w:tcW w:w="46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denn, nämlich</w:t>
            </w:r>
          </w:p>
        </w:tc>
      </w:tr>
      <w:tr>
        <w:trPr/>
        <w:tc>
          <w:tcPr>
            <w:tcW w:w="49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hic, haec, hoc</w:t>
            </w:r>
          </w:p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(Gen. Sg.: huius; Dat. Sg. huic)</w:t>
            </w:r>
          </w:p>
        </w:tc>
        <w:tc>
          <w:tcPr>
            <w:tcW w:w="46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dieser, diese, dieses (hier)</w:t>
            </w:r>
          </w:p>
        </w:tc>
      </w:tr>
      <w:tr>
        <w:trPr/>
        <w:tc>
          <w:tcPr>
            <w:tcW w:w="49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optare, opto, optavi, optatum</w:t>
            </w:r>
          </w:p>
        </w:tc>
        <w:tc>
          <w:tcPr>
            <w:tcW w:w="46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wünschen</w:t>
            </w:r>
          </w:p>
        </w:tc>
      </w:tr>
      <w:tr>
        <w:trPr/>
        <w:tc>
          <w:tcPr>
            <w:tcW w:w="49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ille, illa, illud</w:t>
            </w:r>
          </w:p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(Gen. Sg.: illius; Dat. Sg.: illi)</w:t>
            </w:r>
          </w:p>
        </w:tc>
        <w:tc>
          <w:tcPr>
            <w:tcW w:w="46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jener, jene, jenes</w:t>
            </w:r>
          </w:p>
        </w:tc>
      </w:tr>
      <w:tr>
        <w:trPr/>
        <w:tc>
          <w:tcPr>
            <w:tcW w:w="49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iurare, iuro, iuravi, iuratum</w:t>
            </w:r>
          </w:p>
        </w:tc>
        <w:tc>
          <w:tcPr>
            <w:tcW w:w="46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schwören</w:t>
            </w:r>
          </w:p>
        </w:tc>
      </w:tr>
      <w:tr>
        <w:trPr/>
        <w:tc>
          <w:tcPr>
            <w:tcW w:w="49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posse, possum, potui</w:t>
            </w:r>
          </w:p>
        </w:tc>
        <w:tc>
          <w:tcPr>
            <w:tcW w:w="46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können</w:t>
            </w:r>
          </w:p>
        </w:tc>
      </w:tr>
      <w:tr>
        <w:trPr/>
        <w:tc>
          <w:tcPr>
            <w:tcW w:w="49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ergo</w:t>
            </w:r>
          </w:p>
        </w:tc>
        <w:tc>
          <w:tcPr>
            <w:tcW w:w="46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also, deshalb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altus, -a, -um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hoch, tief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vultus, vultus, m.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Gesicht, Gesichtsausdruck,;Pl.. Gesichtszüge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sequi, sequor, secutus sum m. Akk.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folgen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trahere, traho, traxi, tractum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schleppen, ziehen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qui, quae, quod</w:t>
            </w:r>
          </w:p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(Gen. Sg.: cuius; Dat. Sg.: cui)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Relativpronomen: welcher, welche, welches; der, die, das</w:t>
            </w:r>
          </w:p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Relativischer Satzanschluss: dieser, diese, dieses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ventus, venti, m.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Wind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addere, addo, addidi, additum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hinzufügen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tamen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dennoch, jedoch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posse, possum, potui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können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vis, vim, vi; Pl.: vires, virium, f.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Gewalt, Kraft, Menge; Pl.: (Streit-)kräfte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sibi (Dat.)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sich, ihm, ihr, ihnen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temptare, tempto, temptavi, temptatum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angreifen, prüfen, versuchen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neque/ nec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und nicht, auch nicht, nicht einmal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/>
              <w:t>is, ea, id (Gen. Sg.: eius; Dat. Sg.: ei)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/>
              <w:t>dieser, diese, dieses; er, sie, es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ignis, ignis, m.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Feuer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nunc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jetzt, nun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armare, armo, armavi, armatum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bewaffnen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nimis/ nimium (Adv.)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(all-)zu, (all-)zu sehr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in m. Abl.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in, an, auf, bei (wo?)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ille, illa, illud</w:t>
            </w:r>
          </w:p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(Gen. Sg.: illius; Dat. Sg.: illi)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jener, jene, jenes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alius, alia, aliud</w:t>
            </w:r>
          </w:p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(Gen.: alterius; Dat.: alteri)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ein anderer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levis, levis, leve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leicht, leichtsinnig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dext(e)ra, dext(e)rae, f.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rechte Hand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flamma, flammae, f.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Feuer, Flamme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minus (Adv.)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weniger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ira, irae, f.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Zorn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telum, teli, n.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(Angriffs-)waffe, Geschoss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secundus, -a, -um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der zweite, günstig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vocare, voco, vocavi, vocatum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(be-)nennen, rufen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superi, superorum, m.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Götter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capere, capio, cepi, captum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fassen, nehmen, erobern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domus, domus, f.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Haus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-que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und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intrare, intro, intravi, intratum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betreten, eintreten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corpus, corporis, n.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Körper, Leichnam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mortalis, mortalis, mortale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sterblich; Subst.: Mensch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ferre, fero, tuli, latum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tragen, bringen, ertragen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ardere, ardeo, arsi, arsum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brennen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adhuc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bis jetzt, noch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/>
              <w:t>a/ ab m. Abl.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/>
              <w:t>von, von … her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eripere, eripio, eripui, ereptum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entreißen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patrius, -a, -um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heimisch, väterlich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wenn, falls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credere, credo, credidi, creditum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anvertrauen, glauben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dignus, -a, -um (m. Abl.)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wert, würdig (einer Sache)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complere, compleo, complevi, completum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anfüllen, vollenden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primus, -a, -um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der erste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inde (Adv.)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von dort, darauf, deshalb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dare, do, dedi, datum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geben</w:t>
            </w:r>
          </w:p>
        </w:tc>
      </w:tr>
      <w:tr>
        <w:trPr/>
        <w:tc>
          <w:tcPr>
            <w:tcW w:w="4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suus, -a, -um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sein, iht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Arial" w:hAnsi="Arial" w:eastAsia="SimSun" w:cs="Lucida Sans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Arial" w:hAnsi="Arial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Lucida Sans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 LibreOffice_project/686f202eff87ef707079aeb7f485847613344eb7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2019-02-16T12:54:44Z</dcterms:created>
  <dc:creator/>
  <dc:description/>
  <dc:language>de-DE</dc:language>
  <cp:lastModifiedBy/>
  <dcterms:modified xsi:type="dcterms:W3CDTF">2019-02-16T12:55:16Z</dcterms:modified>
  <cp:revision>1</cp:revision>
  <dc:subject/>
  <dc:title/>
</cp:coreProperties>
</file>