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8BFD" w14:textId="77777777" w:rsidR="00181A8C" w:rsidRDefault="00FF7C0E">
      <w:pPr>
        <w:jc w:val="center"/>
      </w:pPr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IV 6, 23 – 36</w:t>
      </w:r>
    </w:p>
    <w:p w14:paraId="1AA4186B" w14:textId="77777777" w:rsidR="00181A8C" w:rsidRDefault="00181A8C">
      <w:pPr>
        <w:jc w:val="center"/>
        <w:rPr>
          <w:b/>
          <w:bCs/>
          <w:sz w:val="32"/>
          <w:szCs w:val="32"/>
        </w:rPr>
      </w:pPr>
    </w:p>
    <w:tbl>
      <w:tblPr>
        <w:tblW w:w="964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0"/>
        <w:gridCol w:w="5220"/>
      </w:tblGrid>
      <w:tr w:rsidR="00181A8C" w14:paraId="6C5B86C9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497A7E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scilicet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ED0166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natürlich, freilich</w:t>
            </w:r>
          </w:p>
        </w:tc>
      </w:tr>
      <w:tr w:rsidR="00181A8C" w14:paraId="4513357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E4EB9F8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vetus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veteris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D4116C3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alt</w:t>
            </w:r>
          </w:p>
        </w:tc>
      </w:tr>
      <w:tr w:rsidR="00181A8C" w14:paraId="2BE92657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F71589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fugere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fugi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01F38B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fliehen, entfliehen, meiden</w:t>
            </w:r>
          </w:p>
        </w:tc>
      </w:tr>
      <w:tr w:rsidR="00181A8C" w14:paraId="4A8284C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70A169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saevus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DED0FC3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wütend, grausam</w:t>
            </w:r>
          </w:p>
        </w:tc>
      </w:tr>
      <w:tr w:rsidR="00181A8C" w14:paraId="72000590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C2CB770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domare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domo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domui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domitum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8601CE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zähmen, bezwingen</w:t>
            </w:r>
          </w:p>
        </w:tc>
      </w:tr>
      <w:tr w:rsidR="00181A8C" w14:paraId="559F5441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E25B54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saepe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7D65C49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oft</w:t>
            </w:r>
          </w:p>
        </w:tc>
      </w:tr>
      <w:tr w:rsidR="00181A8C" w14:paraId="26862C4D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70257E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equus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5B317B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Pferd</w:t>
            </w:r>
          </w:p>
        </w:tc>
      </w:tr>
      <w:tr w:rsidR="00181A8C" w14:paraId="47AD94DC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45E600A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tristis</w:t>
            </w:r>
            <w:proofErr w:type="spellEnd"/>
            <w:r>
              <w:rPr>
                <w:sz w:val="28"/>
                <w:szCs w:val="28"/>
              </w:rPr>
              <w:t>,-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,-e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971FD9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traurig, finster</w:t>
            </w:r>
          </w:p>
        </w:tc>
      </w:tr>
      <w:tr w:rsidR="00181A8C" w14:paraId="7FAA314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348B45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 xml:space="preserve">praesens, </w:t>
            </w:r>
            <w:proofErr w:type="spellStart"/>
            <w:r>
              <w:rPr>
                <w:sz w:val="28"/>
                <w:szCs w:val="28"/>
              </w:rPr>
              <w:t>praesentis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CFBD9F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gegenwärtig</w:t>
            </w:r>
          </w:p>
        </w:tc>
      </w:tr>
      <w:tr w:rsidR="00181A8C" w14:paraId="16A337A2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31A406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prior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prius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E6E403C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der frühere; Adv.: früher, eher</w:t>
            </w:r>
          </w:p>
        </w:tc>
      </w:tr>
      <w:tr w:rsidR="00181A8C" w14:paraId="2E03A426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E9A02D1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 xml:space="preserve">par, </w:t>
            </w:r>
            <w:proofErr w:type="spellStart"/>
            <w:r>
              <w:rPr>
                <w:sz w:val="28"/>
                <w:szCs w:val="28"/>
              </w:rPr>
              <w:t>paris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56AD1E9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gleich, entsprechend</w:t>
            </w:r>
          </w:p>
        </w:tc>
      </w:tr>
      <w:tr w:rsidR="00181A8C" w14:paraId="6D0CCEED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BD0ABD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crescere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cresco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crevi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cretum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51D2B2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wachsen</w:t>
            </w:r>
          </w:p>
        </w:tc>
      </w:tr>
      <w:tr w:rsidR="00181A8C" w14:paraId="1B6561BC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6B5941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augere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augeo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auxi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auctum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44BCF87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vermehren, vergrößern, steigern</w:t>
            </w:r>
          </w:p>
        </w:tc>
      </w:tr>
      <w:tr w:rsidR="00181A8C" w14:paraId="486E48F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632E29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mora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6EE8B99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Verzögerung, Aufschub, Zeit(-raum)</w:t>
            </w:r>
          </w:p>
        </w:tc>
      </w:tr>
      <w:tr w:rsidR="00181A8C" w14:paraId="727FA29A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9F22A82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notus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55A3F3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bekannt</w:t>
            </w:r>
          </w:p>
        </w:tc>
      </w:tr>
      <w:tr w:rsidR="00181A8C" w14:paraId="56B00DEA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58DDB6B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malum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E2759E2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Übel, Unglück</w:t>
            </w:r>
          </w:p>
        </w:tc>
      </w:tr>
      <w:tr w:rsidR="00181A8C" w14:paraId="333CD6F2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12A98B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quoque</w:t>
            </w:r>
            <w:proofErr w:type="spellEnd"/>
            <w:r>
              <w:rPr>
                <w:sz w:val="28"/>
                <w:szCs w:val="28"/>
              </w:rPr>
              <w:t xml:space="preserve"> (nachgestellt)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FF03AD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auch</w:t>
            </w:r>
          </w:p>
        </w:tc>
      </w:tr>
      <w:tr w:rsidR="00181A8C" w14:paraId="32CADDCA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00EC640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vis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vim</w:t>
            </w:r>
            <w:proofErr w:type="spellEnd"/>
            <w:r>
              <w:rPr>
                <w:sz w:val="28"/>
                <w:szCs w:val="28"/>
              </w:rPr>
              <w:t xml:space="preserve"> ,vi, f.; Pl.: </w:t>
            </w:r>
            <w:proofErr w:type="spellStart"/>
            <w:r>
              <w:rPr>
                <w:sz w:val="28"/>
                <w:szCs w:val="28"/>
              </w:rPr>
              <w:t>vires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virium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D851E8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Kraft</w:t>
            </w:r>
          </w:p>
        </w:tc>
      </w:tr>
      <w:tr w:rsidR="00181A8C" w14:paraId="48082088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BAB642D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afferre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affero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attuli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allatum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2EEB5C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herbeitragen, herbeibringen, mitbringen</w:t>
            </w:r>
          </w:p>
        </w:tc>
      </w:tr>
      <w:tr w:rsidR="00181A8C" w14:paraId="35C130E7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D4E1C3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recens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recentis</w:t>
            </w:r>
            <w:proofErr w:type="spellEnd"/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E5E64E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neu, frisch</w:t>
            </w:r>
          </w:p>
        </w:tc>
      </w:tr>
      <w:tr w:rsidR="00181A8C" w14:paraId="074C3F65" w14:textId="77777777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F7DDD57" w14:textId="77777777" w:rsidR="00181A8C" w:rsidRDefault="00FF7C0E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fortis</w:t>
            </w:r>
            <w:proofErr w:type="spellEnd"/>
            <w:r>
              <w:rPr>
                <w:sz w:val="28"/>
                <w:szCs w:val="28"/>
              </w:rPr>
              <w:t>,-</w:t>
            </w:r>
            <w:proofErr w:type="spellStart"/>
            <w:r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>,-e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A14120" w14:textId="77777777" w:rsidR="00181A8C" w:rsidRDefault="00FF7C0E">
            <w:pPr>
              <w:pStyle w:val="Tabelleninhalt"/>
            </w:pPr>
            <w:r>
              <w:rPr>
                <w:sz w:val="28"/>
                <w:szCs w:val="28"/>
              </w:rPr>
              <w:t>stark, mutig, tapfer</w:t>
            </w:r>
          </w:p>
        </w:tc>
      </w:tr>
      <w:tr w:rsidR="00181A8C" w14:paraId="6373A79C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28C635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novus,-a,-um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E48A1CB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</w:t>
            </w:r>
          </w:p>
        </w:tc>
      </w:tr>
      <w:tr w:rsidR="00181A8C" w14:paraId="7DC66F88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6F1F4B8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fessus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B462A02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erschöpft, müde</w:t>
            </w:r>
          </w:p>
        </w:tc>
      </w:tr>
      <w:tr w:rsidR="00181A8C" w14:paraId="7AFD9128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0B1A852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armorum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A932BA0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Waffen</w:t>
            </w:r>
          </w:p>
        </w:tc>
      </w:tr>
      <w:tr w:rsidR="00181A8C" w14:paraId="223867DE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B6AB6E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telum</w:t>
            </w:r>
            <w:proofErr w:type="spellEnd"/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DB9D90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Wurfgeschoss, Waffe</w:t>
            </w:r>
          </w:p>
        </w:tc>
      </w:tr>
      <w:tr w:rsidR="00181A8C" w14:paraId="06B31E00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F57F38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sanguis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sanguinis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1E83CD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Blut</w:t>
            </w:r>
          </w:p>
        </w:tc>
      </w:tr>
      <w:tr w:rsidR="00181A8C" w14:paraId="4AE03B8B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92A744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latum</w:t>
            </w:r>
            <w:proofErr w:type="spellEnd"/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279732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tragen, bringen, ertragen</w:t>
            </w:r>
          </w:p>
        </w:tc>
      </w:tr>
      <w:tr w:rsidR="00181A8C" w14:paraId="0235B9BD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59304B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navis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9E7D32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Schiff</w:t>
            </w:r>
          </w:p>
        </w:tc>
      </w:tr>
      <w:tr w:rsidR="00181A8C" w14:paraId="3FEB7BF4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234194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modo (Adv.)</w:t>
            </w:r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D97B443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soeben, eben erst, nur</w:t>
            </w:r>
          </w:p>
        </w:tc>
      </w:tr>
      <w:tr w:rsidR="00181A8C" w14:paraId="4F9CE464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7FF252B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procella</w:t>
            </w:r>
            <w:proofErr w:type="spellEnd"/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41C12F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Sturm</w:t>
            </w:r>
          </w:p>
        </w:tc>
      </w:tr>
      <w:tr w:rsidR="00181A8C" w14:paraId="0627A549" w14:textId="77777777"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F2B2A2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solvere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solvo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solvi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sol</w:t>
            </w:r>
            <w:bookmarkStart w:id="0" w:name="_GoBack"/>
            <w:bookmarkEnd w:id="0"/>
            <w:r>
              <w:rPr>
                <w:sz w:val="28"/>
                <w:szCs w:val="28"/>
              </w:rPr>
              <w:t>utum</w:t>
            </w:r>
            <w:proofErr w:type="spellEnd"/>
          </w:p>
        </w:tc>
        <w:tc>
          <w:tcPr>
            <w:tcW w:w="52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BBD6AF" w14:textId="77777777" w:rsidR="00181A8C" w:rsidRDefault="00FF7C0E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lösen, auflösen</w:t>
            </w:r>
          </w:p>
        </w:tc>
      </w:tr>
    </w:tbl>
    <w:p w14:paraId="39FC8D5A" w14:textId="77777777" w:rsidR="00181A8C" w:rsidRDefault="00181A8C"/>
    <w:sectPr w:rsidR="00181A8C" w:rsidSect="00D33CFF">
      <w:pgSz w:w="11906" w:h="16838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A8C"/>
    <w:rsid w:val="00181A8C"/>
    <w:rsid w:val="00D33CFF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89B3F"/>
  <w15:docId w15:val="{D7C18E9A-5CF1-42BB-9FBB-678FB20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8</cp:revision>
  <cp:lastPrinted>2018-03-21T10:09:00Z</cp:lastPrinted>
  <dcterms:created xsi:type="dcterms:W3CDTF">2017-12-16T11:57:00Z</dcterms:created>
  <dcterms:modified xsi:type="dcterms:W3CDTF">2018-03-21T10:09:00Z</dcterms:modified>
  <dc:language>de-DE</dc:language>
</cp:coreProperties>
</file>