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D3E7" w14:textId="77777777" w:rsidR="006D7586" w:rsidRDefault="00CA3C37">
      <w:pPr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III 3, 10 - 20</w:t>
      </w:r>
    </w:p>
    <w:p w14:paraId="0315D3E8" w14:textId="77777777" w:rsidR="006D7586" w:rsidRDefault="006D7586">
      <w:pPr>
        <w:jc w:val="center"/>
        <w:rPr>
          <w:b/>
          <w:bCs/>
          <w:sz w:val="32"/>
          <w:szCs w:val="32"/>
        </w:rPr>
      </w:pP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9"/>
        <w:gridCol w:w="5221"/>
      </w:tblGrid>
      <w:tr w:rsidR="006D7586" w14:paraId="0315D3EB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E9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cibus</w:t>
            </w:r>
            <w:proofErr w:type="spellEnd"/>
            <w:r>
              <w:rPr>
                <w:sz w:val="28"/>
                <w:szCs w:val="28"/>
              </w:rPr>
              <w:t>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EA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Nahrung, Speise</w:t>
            </w:r>
          </w:p>
        </w:tc>
      </w:tr>
      <w:tr w:rsidR="006D7586" w14:paraId="0315D3EE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EC" w14:textId="77777777" w:rsidR="006D7586" w:rsidRDefault="00CA3C37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utilis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, e </w:t>
            </w:r>
            <w:r>
              <w:rPr>
                <w:i/>
                <w:sz w:val="28"/>
                <w:szCs w:val="28"/>
              </w:rPr>
              <w:t>(+ Dat.)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ED" w14:textId="77777777" w:rsidR="006D7586" w:rsidRDefault="00CA3C37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nützlich (für)</w:t>
            </w:r>
          </w:p>
        </w:tc>
      </w:tr>
      <w:tr w:rsidR="006D7586" w14:paraId="0315D3F1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EF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ars</w:t>
            </w:r>
            <w:proofErr w:type="spellEnd"/>
            <w:r>
              <w:rPr>
                <w:sz w:val="28"/>
                <w:szCs w:val="28"/>
              </w:rPr>
              <w:t>, artis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0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Eigenschaft, Fertigkeit, Kunst</w:t>
            </w:r>
          </w:p>
        </w:tc>
      </w:tr>
      <w:tr w:rsidR="006D7586" w14:paraId="0315D3F4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2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malum</w:t>
            </w:r>
            <w:proofErr w:type="spellEnd"/>
            <w:r>
              <w:rPr>
                <w:sz w:val="28"/>
                <w:szCs w:val="28"/>
              </w:rPr>
              <w:t>, i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3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Leid, Übel, Unglück</w:t>
            </w:r>
          </w:p>
        </w:tc>
      </w:tr>
      <w:tr w:rsidR="006D7586" w14:paraId="0315D3F7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5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tempus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6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(günstige) Zeit, Umstände</w:t>
            </w:r>
          </w:p>
        </w:tc>
      </w:tr>
      <w:tr w:rsidR="006D7586" w14:paraId="0315D3FA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8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narrare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narro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narravi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narratum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9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erzählen</w:t>
            </w:r>
          </w:p>
        </w:tc>
      </w:tr>
      <w:tr w:rsidR="006D7586" w14:paraId="0315D3FD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B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fallere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fallo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fefelli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C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täuschen, betrügen</w:t>
            </w:r>
          </w:p>
        </w:tc>
      </w:tr>
      <w:tr w:rsidR="006D7586" w14:paraId="0315D400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E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populus</w:t>
            </w:r>
            <w:proofErr w:type="spellEnd"/>
            <w:r>
              <w:rPr>
                <w:sz w:val="28"/>
                <w:szCs w:val="28"/>
              </w:rPr>
              <w:t>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3FF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Volk</w:t>
            </w:r>
          </w:p>
        </w:tc>
      </w:tr>
      <w:tr w:rsidR="006D7586" w14:paraId="0315D403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1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locus</w:t>
            </w:r>
            <w:proofErr w:type="spellEnd"/>
            <w:r>
              <w:rPr>
                <w:sz w:val="28"/>
                <w:szCs w:val="28"/>
              </w:rPr>
              <w:t>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2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Ort, Platz, Stelle</w:t>
            </w:r>
          </w:p>
        </w:tc>
      </w:tr>
      <w:tr w:rsidR="006D7586" w14:paraId="0315D406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4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quisquis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quicquid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5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jeder, der; alles, was</w:t>
            </w:r>
          </w:p>
        </w:tc>
      </w:tr>
      <w:tr w:rsidR="006D7586" w14:paraId="0315D409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7" w14:textId="77777777" w:rsidR="006D7586" w:rsidRDefault="00CA3C37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cum </w:t>
            </w:r>
            <w:r>
              <w:rPr>
                <w:i/>
                <w:sz w:val="28"/>
                <w:szCs w:val="28"/>
              </w:rPr>
              <w:t>+ Konj.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8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als, nachdem, weil, obwohl, während (dagegen)</w:t>
            </w:r>
          </w:p>
        </w:tc>
      </w:tr>
      <w:tr w:rsidR="006D7586" w14:paraId="0315D40C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A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vinco</w:t>
            </w:r>
            <w:proofErr w:type="spellEnd"/>
            <w:r>
              <w:rPr>
                <w:sz w:val="28"/>
                <w:szCs w:val="28"/>
              </w:rPr>
              <w:t xml:space="preserve">, vici, </w:t>
            </w:r>
            <w:proofErr w:type="spellStart"/>
            <w:r>
              <w:rPr>
                <w:sz w:val="28"/>
                <w:szCs w:val="28"/>
              </w:rPr>
              <w:t>victum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B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be</w:t>
            </w:r>
            <w:proofErr w:type="spellEnd"/>
            <w:r>
              <w:rPr>
                <w:sz w:val="28"/>
                <w:szCs w:val="28"/>
              </w:rPr>
              <w:t xml:space="preserve">)siegen, </w:t>
            </w:r>
            <w:r>
              <w:rPr>
                <w:sz w:val="28"/>
                <w:szCs w:val="28"/>
              </w:rPr>
              <w:t>übertreffen</w:t>
            </w:r>
          </w:p>
        </w:tc>
      </w:tr>
      <w:tr w:rsidR="006D7586" w14:paraId="0315D40F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D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tamen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0E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dennoch, jedoch</w:t>
            </w:r>
          </w:p>
        </w:tc>
      </w:tr>
      <w:tr w:rsidR="006D7586" w14:paraId="0315D412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0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coniunx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coniugis</w:t>
            </w:r>
            <w:proofErr w:type="spellEnd"/>
            <w:r>
              <w:rPr>
                <w:sz w:val="28"/>
                <w:szCs w:val="28"/>
              </w:rPr>
              <w:t xml:space="preserve"> m/f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1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Ehemann, Ehefrau</w:t>
            </w:r>
          </w:p>
        </w:tc>
      </w:tr>
      <w:tr w:rsidR="006D7586" w14:paraId="0315D415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3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noster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nostra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nostrum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4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unser</w:t>
            </w:r>
          </w:p>
        </w:tc>
      </w:tr>
      <w:tr w:rsidR="006D7586" w14:paraId="0315D418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6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pectus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pectoris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7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Brust, Herz</w:t>
            </w:r>
          </w:p>
        </w:tc>
      </w:tr>
      <w:tr w:rsidR="006D7586" w14:paraId="0315D41B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9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teneo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tenui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tentum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A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besitzen, festhalten, halten</w:t>
            </w:r>
          </w:p>
        </w:tc>
      </w:tr>
      <w:tr w:rsidR="006D7586" w14:paraId="0315D41E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C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loqui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loquor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locutus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D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reden, sprechen, nennen</w:t>
            </w:r>
          </w:p>
        </w:tc>
      </w:tr>
      <w:tr w:rsidR="006D7586" w14:paraId="0315D421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1F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vox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vocis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0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Stimme, Äußerung, Laut</w:t>
            </w:r>
          </w:p>
        </w:tc>
      </w:tr>
      <w:tr w:rsidR="006D7586" w14:paraId="0315D424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2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nominare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nomino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nominavi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nominatum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3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nennen</w:t>
            </w:r>
          </w:p>
        </w:tc>
      </w:tr>
      <w:tr w:rsidR="006D7586" w14:paraId="0315D428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5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  <w:p w14:paraId="0315D426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unius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Dat.</w:t>
            </w:r>
            <w:r>
              <w:rPr>
                <w:sz w:val="28"/>
                <w:szCs w:val="28"/>
              </w:rPr>
              <w:t xml:space="preserve"> uni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7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einer, ein einziger</w:t>
            </w:r>
          </w:p>
        </w:tc>
      </w:tr>
      <w:tr w:rsidR="006D7586" w14:paraId="0315D42B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9" w14:textId="77777777" w:rsidR="006D7586" w:rsidRDefault="00CA3C37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sine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A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ohne</w:t>
            </w:r>
          </w:p>
        </w:tc>
      </w:tr>
      <w:tr w:rsidR="006D7586" w14:paraId="0315D42E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C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nox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noctis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D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Nacht</w:t>
            </w:r>
          </w:p>
        </w:tc>
      </w:tr>
      <w:tr w:rsidR="006D7586" w14:paraId="0315D433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2F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dies, </w:t>
            </w:r>
            <w:proofErr w:type="spellStart"/>
            <w:r>
              <w:rPr>
                <w:sz w:val="28"/>
                <w:szCs w:val="28"/>
              </w:rPr>
              <w:t>diei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  <w:p w14:paraId="0315D430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1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</w:t>
            </w:r>
          </w:p>
          <w:p w14:paraId="0315D432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</w:t>
            </w:r>
          </w:p>
        </w:tc>
      </w:tr>
      <w:tr w:rsidR="006D7586" w14:paraId="0315D436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4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etiam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5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 sogar, ja vielmehr</w:t>
            </w:r>
          </w:p>
        </w:tc>
      </w:tr>
      <w:tr w:rsidR="006D7586" w14:paraId="0315D439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7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8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</w:t>
            </w:r>
          </w:p>
        </w:tc>
      </w:tr>
      <w:tr w:rsidR="006D7586" w14:paraId="0315D43C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A" w14:textId="77777777" w:rsidR="006D7586" w:rsidRDefault="00CA3C37">
            <w:pPr>
              <w:pStyle w:val="Tabelleninhalt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+ Konj.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B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(so</w:t>
            </w:r>
            <w:proofErr w:type="gramStart"/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dass, damit, um zu</w:t>
            </w:r>
          </w:p>
        </w:tc>
      </w:tr>
      <w:tr w:rsidR="006D7586" w14:paraId="0315D43F" w14:textId="77777777"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D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15D43E" w14:textId="77777777" w:rsidR="006D7586" w:rsidRDefault="00CA3C37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Gesicht, Mund</w:t>
            </w:r>
          </w:p>
        </w:tc>
      </w:tr>
    </w:tbl>
    <w:p w14:paraId="0315D440" w14:textId="77777777" w:rsidR="006D7586" w:rsidRDefault="006D7586"/>
    <w:sectPr w:rsidR="006D7586" w:rsidSect="00CA3C37">
      <w:pgSz w:w="11906" w:h="16838"/>
      <w:pgMar w:top="1134" w:right="1134" w:bottom="993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86"/>
    <w:rsid w:val="006D7586"/>
    <w:rsid w:val="00C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D3E7"/>
  <w15:docId w15:val="{CB658E18-74D7-4E3B-AE4D-6C1F0E6B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3BA5"/>
    <w:rPr>
      <w:rFonts w:ascii="Arial" w:eastAsia="SimSun" w:hAnsi="Arial" w:cs="Lucida Sans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rsid w:val="00F93B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dc:description/>
  <cp:lastModifiedBy>Konstantin Eggert</cp:lastModifiedBy>
  <cp:revision>4</cp:revision>
  <cp:lastPrinted>2018-03-21T09:22:00Z</cp:lastPrinted>
  <dcterms:created xsi:type="dcterms:W3CDTF">2018-01-02T18:30:00Z</dcterms:created>
  <dcterms:modified xsi:type="dcterms:W3CDTF">2018-03-21T09:22:00Z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