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7E4F2" w14:textId="77777777" w:rsidR="00E6120F" w:rsidRDefault="007D7D35">
      <w:pPr>
        <w:jc w:val="center"/>
      </w:pPr>
      <w:r>
        <w:rPr>
          <w:b/>
          <w:bCs/>
          <w:sz w:val="36"/>
          <w:szCs w:val="36"/>
        </w:rPr>
        <w:t xml:space="preserve">Lernwortschatz zu </w:t>
      </w:r>
      <w:proofErr w:type="spellStart"/>
      <w:r>
        <w:rPr>
          <w:b/>
          <w:bCs/>
          <w:i/>
          <w:iCs/>
          <w:sz w:val="36"/>
          <w:szCs w:val="36"/>
        </w:rPr>
        <w:t>Tristia</w:t>
      </w:r>
      <w:proofErr w:type="spellEnd"/>
      <w:r>
        <w:rPr>
          <w:b/>
          <w:bCs/>
          <w:sz w:val="36"/>
          <w:szCs w:val="36"/>
        </w:rPr>
        <w:t xml:space="preserve"> III 3, 1 – 9</w:t>
      </w:r>
    </w:p>
    <w:p w14:paraId="0A07E4F3" w14:textId="77777777" w:rsidR="00E6120F" w:rsidRDefault="00E6120F">
      <w:pPr>
        <w:jc w:val="center"/>
        <w:rPr>
          <w:b/>
          <w:bCs/>
          <w:sz w:val="32"/>
          <w:szCs w:val="32"/>
        </w:rPr>
      </w:pPr>
    </w:p>
    <w:tbl>
      <w:tblPr>
        <w:tblW w:w="9640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18"/>
        <w:gridCol w:w="5222"/>
      </w:tblGrid>
      <w:tr w:rsidR="00E6120F" w14:paraId="0A07E4F6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4F4" w14:textId="77777777" w:rsidR="00E6120F" w:rsidRDefault="007D7D35">
            <w:pPr>
              <w:pStyle w:val="Tabelleninhalt"/>
            </w:pPr>
            <w:r>
              <w:rPr>
                <w:sz w:val="28"/>
                <w:szCs w:val="28"/>
              </w:rPr>
              <w:t>si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4F5" w14:textId="77777777" w:rsidR="00E6120F" w:rsidRDefault="007D7D35">
            <w:pPr>
              <w:pStyle w:val="Tabelleninhalt"/>
            </w:pPr>
            <w:r>
              <w:rPr>
                <w:sz w:val="28"/>
                <w:szCs w:val="28"/>
              </w:rPr>
              <w:t>wenn, falls</w:t>
            </w:r>
          </w:p>
        </w:tc>
      </w:tr>
      <w:tr w:rsidR="00E6120F" w14:paraId="0A07E4F9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4F7" w14:textId="77777777" w:rsidR="00E6120F" w:rsidRDefault="007D7D35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mirari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miror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miratus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sum</w:t>
            </w:r>
            <w:proofErr w:type="spellEnd"/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4F8" w14:textId="77777777" w:rsidR="00E6120F" w:rsidRDefault="007D7D35">
            <w:pPr>
              <w:pStyle w:val="Tabelleninhalt"/>
            </w:pPr>
            <w:r>
              <w:rPr>
                <w:sz w:val="28"/>
                <w:szCs w:val="28"/>
              </w:rPr>
              <w:t>sich wundern, bewundern</w:t>
            </w:r>
          </w:p>
        </w:tc>
      </w:tr>
      <w:tr w:rsidR="00E6120F" w14:paraId="0A07E4FC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4FA" w14:textId="77777777" w:rsidR="00E6120F" w:rsidRDefault="007D7D35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quare</w:t>
            </w:r>
            <w:proofErr w:type="spellEnd"/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4FB" w14:textId="77777777" w:rsidR="00E6120F" w:rsidRDefault="007D7D35">
            <w:pPr>
              <w:pStyle w:val="Tabelleninhalt"/>
            </w:pPr>
            <w:r>
              <w:rPr>
                <w:sz w:val="28"/>
                <w:szCs w:val="28"/>
              </w:rPr>
              <w:t>weshalb, wodurch</w:t>
            </w:r>
          </w:p>
        </w:tc>
      </w:tr>
      <w:tr w:rsidR="00E6120F" w14:paraId="0A07E500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4FD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alter, </w:t>
            </w:r>
            <w:proofErr w:type="spellStart"/>
            <w:r>
              <w:rPr>
                <w:sz w:val="28"/>
                <w:szCs w:val="28"/>
              </w:rPr>
              <w:t>altera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alterum</w:t>
            </w:r>
            <w:proofErr w:type="spellEnd"/>
          </w:p>
          <w:p w14:paraId="0A07E4FE" w14:textId="77777777" w:rsidR="00E6120F" w:rsidRDefault="007D7D35">
            <w:pPr>
              <w:pStyle w:val="Tabelleninhalt"/>
            </w:pPr>
            <w:r>
              <w:rPr>
                <w:i/>
                <w:sz w:val="28"/>
                <w:szCs w:val="28"/>
              </w:rPr>
              <w:t>Gen.: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alterius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Dat.: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alteri</w:t>
            </w:r>
            <w:proofErr w:type="spellEnd"/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4FF" w14:textId="77777777" w:rsidR="00E6120F" w:rsidRDefault="007D7D35">
            <w:pPr>
              <w:pStyle w:val="Tabelleninhalt"/>
            </w:pPr>
            <w:r>
              <w:rPr>
                <w:sz w:val="28"/>
                <w:szCs w:val="28"/>
              </w:rPr>
              <w:t>der eine/ der andere (von zweien)</w:t>
            </w:r>
          </w:p>
        </w:tc>
      </w:tr>
      <w:tr w:rsidR="00E6120F" w14:paraId="0A07E503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01" w14:textId="77777777" w:rsidR="00E6120F" w:rsidRDefault="007D7D35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scribere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scribo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scripsi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scriptum</w:t>
            </w:r>
            <w:proofErr w:type="spellEnd"/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02" w14:textId="77777777" w:rsidR="00E6120F" w:rsidRDefault="007D7D35">
            <w:pPr>
              <w:pStyle w:val="Tabelleninhalt"/>
            </w:pPr>
            <w:r>
              <w:rPr>
                <w:sz w:val="28"/>
                <w:szCs w:val="28"/>
              </w:rPr>
              <w:t>schreiben</w:t>
            </w:r>
          </w:p>
        </w:tc>
      </w:tr>
      <w:tr w:rsidR="00E6120F" w14:paraId="0A07E506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04" w14:textId="77777777" w:rsidR="00E6120F" w:rsidRDefault="007D7D35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aeger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aegra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aegrum</w:t>
            </w:r>
            <w:proofErr w:type="spellEnd"/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05" w14:textId="77777777" w:rsidR="00E6120F" w:rsidRDefault="007D7D35">
            <w:pPr>
              <w:pStyle w:val="Tabelleninhalt"/>
            </w:pPr>
            <w:r>
              <w:rPr>
                <w:sz w:val="28"/>
                <w:szCs w:val="28"/>
              </w:rPr>
              <w:t>krank</w:t>
            </w:r>
          </w:p>
        </w:tc>
      </w:tr>
      <w:tr w:rsidR="00E6120F" w14:paraId="0A07E509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07" w14:textId="77777777" w:rsidR="00E6120F" w:rsidRDefault="007D7D35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extremus</w:t>
            </w:r>
            <w:proofErr w:type="spellEnd"/>
            <w:r>
              <w:rPr>
                <w:sz w:val="28"/>
                <w:szCs w:val="28"/>
              </w:rPr>
              <w:t>, a, um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08" w14:textId="77777777" w:rsidR="00E6120F" w:rsidRDefault="007D7D35">
            <w:pPr>
              <w:pStyle w:val="Tabelleninhalt"/>
            </w:pPr>
            <w:r>
              <w:rPr>
                <w:sz w:val="28"/>
                <w:szCs w:val="28"/>
              </w:rPr>
              <w:t>äußerster, entferntester, letzter</w:t>
            </w:r>
          </w:p>
        </w:tc>
      </w:tr>
      <w:tr w:rsidR="00E6120F" w14:paraId="0A07E50C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0A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ignotus</w:t>
            </w:r>
            <w:proofErr w:type="spellEnd"/>
            <w:r>
              <w:rPr>
                <w:sz w:val="28"/>
                <w:szCs w:val="28"/>
              </w:rPr>
              <w:t>, a, um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0B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unbekannt</w:t>
            </w:r>
          </w:p>
        </w:tc>
      </w:tr>
      <w:tr w:rsidR="00E6120F" w14:paraId="0A07E50F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0D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pars, </w:t>
            </w:r>
            <w:proofErr w:type="spellStart"/>
            <w:r>
              <w:rPr>
                <w:sz w:val="28"/>
                <w:szCs w:val="28"/>
              </w:rPr>
              <w:t>partis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0E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Teil, Seite, Richtung</w:t>
            </w:r>
          </w:p>
        </w:tc>
      </w:tr>
      <w:tr w:rsidR="00E6120F" w14:paraId="0A07E512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10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orbis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orbis</w:t>
            </w:r>
            <w:proofErr w:type="spellEnd"/>
            <w:r>
              <w:rPr>
                <w:sz w:val="28"/>
                <w:szCs w:val="28"/>
              </w:rPr>
              <w:t xml:space="preserve"> m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11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Kreis(lauf); Erdkreis, Welt</w:t>
            </w:r>
          </w:p>
        </w:tc>
      </w:tr>
      <w:tr w:rsidR="00E6120F" w14:paraId="0A07E515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13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incertu</w:t>
            </w:r>
            <w:bookmarkStart w:id="0" w:name="_GoBack"/>
            <w:bookmarkEnd w:id="0"/>
            <w:r>
              <w:rPr>
                <w:sz w:val="28"/>
                <w:szCs w:val="28"/>
              </w:rPr>
              <w:t>s</w:t>
            </w:r>
            <w:proofErr w:type="spellEnd"/>
            <w:r>
              <w:rPr>
                <w:sz w:val="28"/>
                <w:szCs w:val="28"/>
              </w:rPr>
              <w:t>, a, um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14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ungewiss, unsicher</w:t>
            </w:r>
          </w:p>
        </w:tc>
      </w:tr>
      <w:tr w:rsidR="00E6120F" w14:paraId="0A07E518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16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que</w:t>
            </w:r>
            <w:proofErr w:type="spellEnd"/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17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</w:t>
            </w:r>
          </w:p>
        </w:tc>
      </w:tr>
      <w:tr w:rsidR="00E6120F" w14:paraId="0A07E51B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19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paene</w:t>
            </w:r>
            <w:proofErr w:type="spellEnd"/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1A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fast</w:t>
            </w:r>
          </w:p>
        </w:tc>
      </w:tr>
      <w:tr w:rsidR="00E6120F" w14:paraId="0A07E51E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1C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salus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salutis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1D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Gesundheit, Glück, Rettung; Gruß</w:t>
            </w:r>
          </w:p>
        </w:tc>
      </w:tr>
      <w:tr w:rsidR="00E6120F" w14:paraId="0A07E521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1F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regio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regionis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20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Gebiet, Gegend, Richtung</w:t>
            </w:r>
          </w:p>
        </w:tc>
      </w:tr>
      <w:tr w:rsidR="00E6120F" w14:paraId="0A07E524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22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iacere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iaceo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iacui</w:t>
            </w:r>
            <w:proofErr w:type="spellEnd"/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23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liegen</w:t>
            </w:r>
          </w:p>
        </w:tc>
      </w:tr>
      <w:tr w:rsidR="00E6120F" w14:paraId="0A07E527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25" w14:textId="77777777" w:rsidR="00E6120F" w:rsidRDefault="007D7D35">
            <w:pPr>
              <w:pStyle w:val="Tabelleninhalt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inter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+ </w:t>
            </w:r>
            <w:proofErr w:type="spellStart"/>
            <w:r>
              <w:rPr>
                <w:i/>
                <w:sz w:val="28"/>
                <w:szCs w:val="28"/>
              </w:rPr>
              <w:t>Akk</w:t>
            </w:r>
            <w:proofErr w:type="spellEnd"/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26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unter, während, zwischen</w:t>
            </w:r>
          </w:p>
        </w:tc>
      </w:tr>
      <w:tr w:rsidR="00E6120F" w14:paraId="0A07E52A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28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putare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puto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putavi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putatum</w:t>
            </w:r>
            <w:proofErr w:type="spellEnd"/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29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glauben, meinen</w:t>
            </w:r>
          </w:p>
        </w:tc>
      </w:tr>
      <w:tr w:rsidR="00E6120F" w14:paraId="0A07E52D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2B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neque</w:t>
            </w:r>
            <w:proofErr w:type="spellEnd"/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2C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 nicht, auch nicht, aber nicht</w:t>
            </w:r>
          </w:p>
        </w:tc>
      </w:tr>
      <w:tr w:rsidR="00E6120F" w14:paraId="0A07E530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2E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nec</w:t>
            </w:r>
            <w:proofErr w:type="spellEnd"/>
            <w:r>
              <w:rPr>
                <w:sz w:val="28"/>
                <w:szCs w:val="28"/>
              </w:rPr>
              <w:t xml:space="preserve"> ... </w:t>
            </w:r>
            <w:proofErr w:type="spellStart"/>
            <w:r>
              <w:rPr>
                <w:sz w:val="28"/>
                <w:szCs w:val="28"/>
              </w:rPr>
              <w:t>nec</w:t>
            </w:r>
            <w:proofErr w:type="spellEnd"/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2F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weder ... noch</w:t>
            </w:r>
          </w:p>
        </w:tc>
      </w:tr>
      <w:tr w:rsidR="00E6120F" w14:paraId="0A07E533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31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caelum</w:t>
            </w:r>
            <w:proofErr w:type="spellEnd"/>
            <w:r>
              <w:rPr>
                <w:sz w:val="28"/>
                <w:szCs w:val="28"/>
              </w:rPr>
              <w:t>, i n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32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Himmel</w:t>
            </w:r>
          </w:p>
        </w:tc>
      </w:tr>
      <w:tr w:rsidR="00E6120F" w14:paraId="0A07E536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34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pati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patior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passus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sum</w:t>
            </w:r>
            <w:proofErr w:type="spellEnd"/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35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(er)leiden, ertragen, zulassen</w:t>
            </w:r>
          </w:p>
        </w:tc>
      </w:tr>
      <w:tr w:rsidR="00E6120F" w14:paraId="0A07E53A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37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iste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ista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istud</w:t>
            </w:r>
            <w:proofErr w:type="spellEnd"/>
          </w:p>
          <w:p w14:paraId="0A07E538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istius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Dat.: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isti</w:t>
            </w:r>
            <w:proofErr w:type="spellEnd"/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39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dieser (da)</w:t>
            </w:r>
          </w:p>
        </w:tc>
      </w:tr>
      <w:tr w:rsidR="00E6120F" w14:paraId="0A07E53D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3B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terra</w:t>
            </w:r>
            <w:proofErr w:type="spellEnd"/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3C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Erde, Land</w:t>
            </w:r>
          </w:p>
        </w:tc>
      </w:tr>
      <w:tr w:rsidR="00E6120F" w14:paraId="0A07E540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3E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placere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placeo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placui</w:t>
            </w:r>
            <w:proofErr w:type="spellEnd"/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3F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gefallen</w:t>
            </w:r>
          </w:p>
        </w:tc>
      </w:tr>
      <w:tr w:rsidR="00E6120F" w14:paraId="0A07E544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41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ipse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ipsa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ipsum</w:t>
            </w:r>
            <w:proofErr w:type="spellEnd"/>
          </w:p>
          <w:p w14:paraId="0A07E542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ipsius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Dat: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ipsi</w:t>
            </w:r>
            <w:proofErr w:type="spellEnd"/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43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(er, sie, es) selbst</w:t>
            </w:r>
          </w:p>
        </w:tc>
      </w:tr>
      <w:tr w:rsidR="00E6120F" w14:paraId="0A07E547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45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domus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us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46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Haus</w:t>
            </w:r>
          </w:p>
        </w:tc>
      </w:tr>
      <w:tr w:rsidR="00E6120F" w14:paraId="0A07E54A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48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satis</w:t>
            </w:r>
            <w:proofErr w:type="spellEnd"/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49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genug</w:t>
            </w:r>
          </w:p>
        </w:tc>
      </w:tr>
      <w:tr w:rsidR="00E6120F" w14:paraId="0A07E54D" w14:textId="77777777"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4B" w14:textId="77777777" w:rsidR="00E6120F" w:rsidRDefault="007D7D35">
            <w:pPr>
              <w:pStyle w:val="Tabelleninhalt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hic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Adv.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07E54C" w14:textId="77777777" w:rsidR="00E6120F" w:rsidRDefault="007D7D35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hier</w:t>
            </w:r>
          </w:p>
        </w:tc>
      </w:tr>
    </w:tbl>
    <w:p w14:paraId="0A07E54E" w14:textId="77777777" w:rsidR="00E6120F" w:rsidRDefault="00E6120F"/>
    <w:sectPr w:rsidR="00E6120F" w:rsidSect="007D7D35">
      <w:pgSz w:w="11906" w:h="16838"/>
      <w:pgMar w:top="1134" w:right="1134" w:bottom="993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0F"/>
    <w:rsid w:val="007D7D35"/>
    <w:rsid w:val="00E6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E4F2"/>
  <w15:docId w15:val="{6E83F044-33F1-4336-B9C0-EEB5F044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10FD3"/>
    <w:rPr>
      <w:rFonts w:ascii="Arial" w:eastAsia="SimSun" w:hAnsi="Arial" w:cs="Lucida Sans"/>
      <w:color w:val="00000A"/>
      <w:sz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rsid w:val="00710FD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940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dc:description/>
  <cp:lastModifiedBy>Konstantin Eggert</cp:lastModifiedBy>
  <cp:revision>5</cp:revision>
  <cp:lastPrinted>2018-03-21T09:23:00Z</cp:lastPrinted>
  <dcterms:created xsi:type="dcterms:W3CDTF">2018-01-02T18:30:00Z</dcterms:created>
  <dcterms:modified xsi:type="dcterms:W3CDTF">2018-03-21T09:23:00Z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