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Lernwortschatz zu </w:t>
      </w:r>
      <w:r>
        <w:rPr>
          <w:b/>
          <w:bCs/>
          <w:i/>
          <w:iCs/>
          <w:sz w:val="32"/>
          <w:szCs w:val="32"/>
        </w:rPr>
        <w:t>Tristia</w:t>
      </w:r>
      <w:r>
        <w:rPr>
          <w:b/>
          <w:bCs/>
          <w:sz w:val="32"/>
          <w:szCs w:val="32"/>
        </w:rPr>
        <w:t xml:space="preserve"> I 3, 91-102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921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19"/>
        <w:gridCol w:w="5501"/>
      </w:tblGrid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tenebrae, arum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Dunkelheit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medius,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mittlere, in der Mitte (von)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turpis, turpis, turpe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(sittlich) schlecht, hässlich, schändlich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modo ... modo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manchmal ... manchmal, bald ... bald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deserere, desero, deserui, desertum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 Stich lassen, verlassen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nomen, nominis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eripere, eripio, eripui, ereptum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entreißen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vocare, voco, vocavi, vocatum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(be)nennen, rufen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minus </w:t>
            </w:r>
            <w:r>
              <w:rPr>
                <w:i/>
                <w:sz w:val="28"/>
                <w:szCs w:val="28"/>
              </w:rPr>
              <w:t>Adv.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weniger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velle, volo, volui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wollen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mori, morior, mortuus sum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sterben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malum, i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Leid, Übel, Unglück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sensus, us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Gefühl, Sinn, Verstand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quoniam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ja, da nun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vivere, vivo, vixi, victurus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leben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auxilium, i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Hilfe; </w:t>
            </w:r>
            <w:r>
              <w:rPr>
                <w:i/>
                <w:sz w:val="28"/>
                <w:szCs w:val="28"/>
              </w:rPr>
              <w:t>Pl.</w:t>
            </w:r>
            <w:r>
              <w:rPr>
                <w:sz w:val="28"/>
                <w:szCs w:val="28"/>
              </w:rPr>
              <w:t xml:space="preserve"> Hilfstruppen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de-DE" w:eastAsia="de-DE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33c8"/>
    <w:pPr>
      <w:widowControl/>
      <w:bidi w:val="0"/>
      <w:jc w:val="left"/>
    </w:pPr>
    <w:rPr>
      <w:rFonts w:ascii="Arial" w:hAnsi="Arial" w:eastAsia="SimSun" w:cs="Lucida Sans"/>
      <w:color w:val="auto"/>
      <w:sz w:val="24"/>
      <w:szCs w:val="24"/>
      <w:lang w:eastAsia="zh-CN" w:bidi="hi-IN" w:val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 w:customStyle="1">
    <w:name w:val="Tabelleninhalt"/>
    <w:basedOn w:val="Normal"/>
    <w:qFormat/>
    <w:rsid w:val="00de33c8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LibreOffice/5.3.6.1$Windows_x86 LibreOffice_project/686f202eff87ef707079aeb7f485847613344eb7</Application>
  <Pages>1</Pages>
  <Words>91</Words>
  <Characters>574</Characters>
  <CharactersWithSpaces>664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2018-01-04T16:27:00Z</dcterms:created>
  <dc:creator>Ute Glanert</dc:creator>
  <dc:description/>
  <dc:language>de-DE</dc:language>
  <cp:lastModifiedBy/>
  <dcterms:modified xsi:type="dcterms:W3CDTF">2018-03-10T12:24:43Z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