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36"/>
          <w:szCs w:val="36"/>
        </w:rPr>
        <w:t xml:space="preserve">Lernwortschatz zu </w:t>
      </w:r>
      <w:r>
        <w:rPr>
          <w:b/>
          <w:bCs/>
          <w:i/>
          <w:iCs/>
          <w:sz w:val="36"/>
          <w:szCs w:val="36"/>
        </w:rPr>
        <w:t>Tristia</w:t>
      </w:r>
      <w:r>
        <w:rPr>
          <w:b/>
          <w:bCs/>
          <w:sz w:val="36"/>
          <w:szCs w:val="36"/>
        </w:rPr>
        <w:t xml:space="preserve"> V 2, 63 - 78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tbl>
      <w:tblPr>
        <w:tblW w:w="9638" w:type="dxa"/>
        <w:jc w:val="left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iubere, iubeo, iussi, iussum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beauftragen, befehlen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litus, litoris, n.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Strand, Küste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terra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Erde, Land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iacere, iaceo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liegen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numquam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niemals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sine</w:t>
            </w:r>
            <w:r>
              <w:rPr>
                <w:i/>
                <w:iCs/>
                <w:sz w:val="28"/>
                <w:szCs w:val="28"/>
              </w:rPr>
              <w:t xml:space="preserve"> m. Abl.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ohne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frigus, frigoris, n.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Kälte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caelum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Himmel, Klima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i w:val="false"/>
                <w:iCs w:val="false"/>
                <w:sz w:val="28"/>
                <w:szCs w:val="28"/>
              </w:rPr>
              <w:t>sonus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i w:val="false"/>
                <w:iCs w:val="false"/>
                <w:sz w:val="28"/>
                <w:szCs w:val="28"/>
              </w:rPr>
              <w:t>Laut, Klang, Ton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finitimus,-a,-um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benachbart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premere, premo, pressi, pressum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bedrängen, niederdrücken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undique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von allen Seiten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vix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kaum, mit Mühe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brevis,-e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kurz, klein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murus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Mauer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i w:val="false"/>
                <w:iCs w:val="false"/>
                <w:sz w:val="28"/>
                <w:szCs w:val="28"/>
              </w:rPr>
              <w:t>interdum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manchmal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fiducia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Vertrauen, Zuverlässigkeit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pati, patior, passus sum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leiden, erdulden, zulassen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timere, timeo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  <w:sz w:val="28"/>
                <w:szCs w:val="28"/>
              </w:rPr>
              <w:t>fürchten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hinc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von hier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vel … vel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entweder … oder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  <w:sz w:val="28"/>
                <w:szCs w:val="28"/>
              </w:rPr>
              <w:t>devorare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verschlingen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urere, uro, ussi, ustum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brennen, verbrennen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patiens, patientis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erduldend, geduldig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fretum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Meer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altus,-a,-um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hoch, tief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petere, peto, petivi, petitum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aufsuchen, verlangen, streben nach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miser, misera, miserum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arm, elend, unglücklich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precari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bitten, anflehen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tutus,-a,-um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sicher</w:t>
            </w:r>
          </w:p>
        </w:tc>
      </w:tr>
    </w:tbl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5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imSun" w:cs="Lucida Sans"/>
        <w:sz w:val="20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Arial" w:hAnsi="Arial" w:eastAsia="SimSun" w:cs="Lucida Sans"/>
      <w:color w:val="00000A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ascii="Arial" w:hAnsi="Arial"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Lucida Sans"/>
    </w:rPr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LibreOffice/5.3.6.1$Windows_x86 LibreOffice_project/686f202eff87ef707079aeb7f485847613344eb7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2017-11-28T09:22:04Z</dcterms:created>
  <dc:creator/>
  <dc:description/>
  <dc:language>de-DE</dc:language>
  <cp:lastModifiedBy/>
  <cp:lastPrinted>2018-03-11T13:03:11Z</cp:lastPrinted>
  <dcterms:modified xsi:type="dcterms:W3CDTF">2017-12-24T14:19:49Z</dcterms:modified>
  <cp:revision>6</cp:revision>
  <dc:subject/>
  <dc:title/>
</cp:coreProperties>
</file>