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AC15" w14:textId="77777777" w:rsidR="00815E44" w:rsidRPr="008C3BBD" w:rsidRDefault="00815E44" w:rsidP="00815E44">
      <w:pPr>
        <w:jc w:val="center"/>
        <w:rPr>
          <w:rFonts w:ascii="Times" w:hAnsi="Time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" w:hAnsi="Times"/>
          <w:b/>
          <w:sz w:val="28"/>
          <w:szCs w:val="28"/>
          <w:u w:val="single"/>
        </w:rPr>
        <w:t>Ein poetischer Verbannter in</w:t>
      </w:r>
      <w:r w:rsidRPr="008C3BBD">
        <w:rPr>
          <w:rFonts w:ascii="Times" w:hAnsi="Times"/>
          <w:b/>
          <w:sz w:val="28"/>
          <w:szCs w:val="28"/>
          <w:u w:val="single"/>
        </w:rPr>
        <w:t xml:space="preserve"> einer poetischen Welt</w:t>
      </w:r>
    </w:p>
    <w:p w14:paraId="02737B34" w14:textId="77777777" w:rsidR="00815E44" w:rsidRDefault="00815E44" w:rsidP="00815E44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Wenn Dich Dein Leben zu zerstören droht, mach' Dichtung draus!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15E44" w14:paraId="43775F3F" w14:textId="77777777" w:rsidTr="001A4CBF">
        <w:tc>
          <w:tcPr>
            <w:tcW w:w="9848" w:type="dxa"/>
          </w:tcPr>
          <w:p w14:paraId="234A1C36" w14:textId="77777777" w:rsidR="00815E44" w:rsidRPr="009F7320" w:rsidRDefault="00815E44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  <w:p w14:paraId="6D28FE70" w14:textId="77777777" w:rsidR="00815E44" w:rsidRDefault="00815E44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9F7320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Ovid </w:t>
            </w:r>
            <w: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poetisiert das Schicksal des Verbannten durch die geographische Darstellung</w:t>
            </w:r>
          </w:p>
          <w:p w14:paraId="58B5EFB8" w14:textId="77777777" w:rsidR="00815E44" w:rsidRDefault="00815E44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  <w:p w14:paraId="56BA4860" w14:textId="77777777" w:rsidR="00815E44" w:rsidRPr="00815E44" w:rsidRDefault="001A4CBF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>Bearbeiten Sie die Aufgaben und ziehen</w:t>
            </w:r>
            <w:r w:rsidR="00815E44" w:rsidRPr="00F80D8B">
              <w:rPr>
                <w:rFonts w:ascii="Times" w:eastAsia="Times New Roman" w:hAnsi="Times" w:cs="Times New Roman"/>
                <w:color w:val="000000"/>
                <w:sz w:val="24"/>
              </w:rPr>
              <w:t xml:space="preserve"> Sie diese </w:t>
            </w:r>
            <w:r w:rsidR="00815E44">
              <w:rPr>
                <w:rFonts w:ascii="Times" w:eastAsia="Times New Roman" w:hAnsi="Times" w:cs="Times New Roman"/>
                <w:color w:val="000000"/>
                <w:sz w:val="24"/>
              </w:rPr>
              <w:t>Karten</w:t>
            </w:r>
            <w:r w:rsidR="00815E44" w:rsidRPr="00F80D8B">
              <w:rPr>
                <w:rFonts w:ascii="Times" w:eastAsia="Times New Roman" w:hAnsi="Times" w:cs="Times New Roman"/>
                <w:color w:val="000000"/>
                <w:sz w:val="24"/>
              </w:rPr>
              <w:t xml:space="preserve"> an den Textstellen zum Vergleich heran, an denen der Verbannte </w:t>
            </w:r>
            <w:r w:rsidR="00815E44">
              <w:rPr>
                <w:rFonts w:ascii="Times" w:eastAsia="Times New Roman" w:hAnsi="Times" w:cs="Times New Roman"/>
                <w:color w:val="000000"/>
                <w:sz w:val="24"/>
              </w:rPr>
              <w:t xml:space="preserve">die </w:t>
            </w:r>
            <w:r w:rsidR="006B4E0C">
              <w:rPr>
                <w:rFonts w:ascii="Times" w:eastAsia="Times New Roman" w:hAnsi="Times" w:cs="Times New Roman"/>
                <w:color w:val="000000"/>
                <w:sz w:val="24"/>
              </w:rPr>
              <w:t xml:space="preserve">geographische </w:t>
            </w:r>
            <w:r w:rsidR="00815E44">
              <w:rPr>
                <w:rFonts w:ascii="Times" w:eastAsia="Times New Roman" w:hAnsi="Times" w:cs="Times New Roman"/>
                <w:color w:val="000000"/>
                <w:sz w:val="24"/>
              </w:rPr>
              <w:t>Lage und die Bevölkerung seines Exilortes beschreibt.</w:t>
            </w:r>
          </w:p>
        </w:tc>
      </w:tr>
      <w:tr w:rsidR="00815E44" w14:paraId="47138241" w14:textId="77777777" w:rsidTr="001A4CBF">
        <w:tc>
          <w:tcPr>
            <w:tcW w:w="9848" w:type="dxa"/>
          </w:tcPr>
          <w:p w14:paraId="558DBB98" w14:textId="77777777" w:rsidR="0072600A" w:rsidRDefault="0072600A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  <w:p w14:paraId="3962898A" w14:textId="77777777" w:rsidR="00815E44" w:rsidRDefault="00971EF4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A6D91F1" wp14:editId="3884C2D0">
                  <wp:extent cx="5894088" cy="3772502"/>
                  <wp:effectExtent l="0" t="0" r="0" b="12700"/>
                  <wp:docPr id="4" name="Bild 4" descr="Macintosh HD:Users:gla:Desktop:0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gla:Desktop:0_origin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5" r="449" b="19491"/>
                          <a:stretch/>
                        </pic:blipFill>
                        <pic:spPr bwMode="auto">
                          <a:xfrm>
                            <a:off x="0" y="0"/>
                            <a:ext cx="5896733" cy="377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434C60" w14:textId="77777777" w:rsidR="006B4E0C" w:rsidRDefault="006B4E0C" w:rsidP="006B4E0C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>Markieren Sie Rom und Tomi(s) deutlich auf dieser Karte.</w:t>
            </w:r>
          </w:p>
          <w:p w14:paraId="74D5BF29" w14:textId="77777777" w:rsidR="0072600A" w:rsidRPr="006B4E0C" w:rsidRDefault="0072600A" w:rsidP="006B4E0C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4"/>
              </w:rPr>
            </w:pPr>
          </w:p>
        </w:tc>
      </w:tr>
      <w:tr w:rsidR="00815E44" w14:paraId="53DCA4B0" w14:textId="77777777" w:rsidTr="001A4CBF">
        <w:tc>
          <w:tcPr>
            <w:tcW w:w="9848" w:type="dxa"/>
          </w:tcPr>
          <w:p w14:paraId="5278C2EA" w14:textId="77777777" w:rsidR="0072600A" w:rsidRDefault="0072600A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  <w:p w14:paraId="7DDA79E6" w14:textId="77777777" w:rsidR="00815E44" w:rsidRDefault="0072600A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326D7E" wp14:editId="219F6300">
                  <wp:extent cx="3869055" cy="2098040"/>
                  <wp:effectExtent l="0" t="0" r="0" b="10160"/>
                  <wp:docPr id="8" name="Bild 8" descr="Macintosh HD:Users:gla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gla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05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3662A" w14:textId="77777777" w:rsidR="0072600A" w:rsidRDefault="0072600A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</w:rPr>
            </w:pPr>
            <w:r w:rsidRPr="0072600A">
              <w:rPr>
                <w:rFonts w:ascii="Times" w:eastAsia="Times New Roman" w:hAnsi="Times" w:cs="Times New Roman"/>
                <w:color w:val="000000"/>
                <w:sz w:val="24"/>
              </w:rPr>
              <w:t>Griechische Kolonien am Schwarzen Meer</w:t>
            </w:r>
          </w:p>
          <w:p w14:paraId="68F32B9A" w14:textId="77777777" w:rsidR="001A4CBF" w:rsidRPr="0072600A" w:rsidRDefault="001A4CBF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</w:rPr>
            </w:pPr>
          </w:p>
        </w:tc>
      </w:tr>
      <w:tr w:rsidR="001A4CBF" w14:paraId="35FCC594" w14:textId="77777777" w:rsidTr="001A4CBF">
        <w:trPr>
          <w:trHeight w:val="5414"/>
        </w:trPr>
        <w:tc>
          <w:tcPr>
            <w:tcW w:w="9848" w:type="dxa"/>
          </w:tcPr>
          <w:p w14:paraId="52A6C370" w14:textId="77777777" w:rsidR="001A4CBF" w:rsidRDefault="001A4CBF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  <w:p w14:paraId="62A46ECF" w14:textId="77777777" w:rsidR="001A4CBF" w:rsidRPr="009F7320" w:rsidRDefault="001A4CBF" w:rsidP="00815E44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AA5C3E0" wp14:editId="44585027">
                  <wp:extent cx="4032415" cy="2694472"/>
                  <wp:effectExtent l="0" t="0" r="6350" b="0"/>
                  <wp:docPr id="9" name="Bild 9" descr="Macintosh HD:Users:gla:Desktop:800px-Mediterranean_ar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gla:Desktop:800px-Mediterranean_are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16" b="46968"/>
                          <a:stretch/>
                        </pic:blipFill>
                        <pic:spPr bwMode="auto">
                          <a:xfrm>
                            <a:off x="0" y="0"/>
                            <a:ext cx="4033543" cy="26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3BF435" w14:textId="77777777" w:rsidR="001A4CBF" w:rsidRDefault="001A4CBF" w:rsidP="009A3364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>Ausschnitt aus einer Karte des Schwarzen Meeres und seiner Umgebung.</w:t>
            </w:r>
          </w:p>
          <w:p w14:paraId="6C147C81" w14:textId="77777777" w:rsidR="001A4CBF" w:rsidRDefault="001A4CBF" w:rsidP="009A3364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4"/>
              </w:rPr>
            </w:pPr>
          </w:p>
          <w:p w14:paraId="68F9463D" w14:textId="77777777" w:rsidR="001A4CBF" w:rsidRDefault="001A4CBF" w:rsidP="009A3364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>Ordnen Sie die drei vorhandenen Zahlen den antiken Namen zu und tragen Sie weitere Zahlen für die übrigen Namen in die Karte ein:</w:t>
            </w:r>
          </w:p>
          <w:p w14:paraId="3E088939" w14:textId="77777777" w:rsidR="001A4CBF" w:rsidRDefault="001A4CBF" w:rsidP="009A3364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4"/>
              </w:rPr>
            </w:pPr>
          </w:p>
          <w:p w14:paraId="68851B3C" w14:textId="77777777" w:rsidR="001A4CBF" w:rsidRDefault="001A4CBF" w:rsidP="001A4CBF">
            <w:pPr>
              <w:contextualSpacing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   ___   Pontus Euxinus (schwarzes Meer)</w:t>
            </w:r>
          </w:p>
          <w:p w14:paraId="5572AA3B" w14:textId="77777777" w:rsidR="001A4CBF" w:rsidRDefault="001A4CBF" w:rsidP="001A4CBF">
            <w:pPr>
              <w:contextualSpacing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   ___  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24"/>
              </w:rPr>
              <w:t>Propontis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(Marmarameer)</w:t>
            </w:r>
          </w:p>
          <w:p w14:paraId="2AF986AE" w14:textId="77777777" w:rsidR="001A4CBF" w:rsidRDefault="001A4CBF" w:rsidP="001A4CBF">
            <w:pPr>
              <w:contextualSpacing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   ___  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24"/>
              </w:rPr>
              <w:t>Maeotis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(Asowsches Meer)</w:t>
            </w:r>
          </w:p>
          <w:p w14:paraId="41B0949B" w14:textId="77777777" w:rsidR="001A4CBF" w:rsidRDefault="001A4CBF" w:rsidP="001A4CBF">
            <w:pPr>
              <w:contextualSpacing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   ___   Hellespont (Dardanellen)</w:t>
            </w:r>
          </w:p>
          <w:p w14:paraId="2E41DE85" w14:textId="77777777" w:rsidR="001A4CBF" w:rsidRDefault="001A4CBF" w:rsidP="001A4CBF">
            <w:pPr>
              <w:contextualSpacing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   ___   Tauris (Krim)</w:t>
            </w:r>
          </w:p>
          <w:p w14:paraId="3002507C" w14:textId="77777777" w:rsidR="001A4CBF" w:rsidRDefault="001A4CBF" w:rsidP="001A4CBF">
            <w:pPr>
              <w:contextualSpacing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   ___  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24"/>
              </w:rPr>
              <w:t>Tomis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(Constanza)</w:t>
            </w:r>
          </w:p>
          <w:p w14:paraId="63D6796A" w14:textId="77777777" w:rsidR="001A4CBF" w:rsidRPr="001A4CBF" w:rsidRDefault="001A4CBF" w:rsidP="009A3364">
            <w:pPr>
              <w:contextualSpacing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   ___   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24"/>
              </w:rPr>
              <w:t>Hister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24"/>
              </w:rPr>
              <w:t>Ister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(Donau)</w:t>
            </w:r>
          </w:p>
        </w:tc>
      </w:tr>
      <w:tr w:rsidR="001A4CBF" w14:paraId="69E21123" w14:textId="77777777" w:rsidTr="001A4CBF">
        <w:trPr>
          <w:trHeight w:val="5414"/>
        </w:trPr>
        <w:tc>
          <w:tcPr>
            <w:tcW w:w="9848" w:type="dxa"/>
          </w:tcPr>
          <w:p w14:paraId="3D349216" w14:textId="77777777" w:rsidR="001A4CBF" w:rsidRDefault="001A4CBF" w:rsidP="001A4CBF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</w:p>
          <w:p w14:paraId="24D52F3C" w14:textId="77777777" w:rsidR="001A4CBF" w:rsidRDefault="001A4CBF" w:rsidP="001A4CBF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B07B1AD" wp14:editId="4137F497">
                  <wp:extent cx="4106801" cy="2605553"/>
                  <wp:effectExtent l="0" t="0" r="8255" b="10795"/>
                  <wp:docPr id="1" name="Bild 1" descr="Macintosh HD:Users:gl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l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774" cy="26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1D116" w14:textId="77777777" w:rsidR="001A4CBF" w:rsidRDefault="001A4CBF" w:rsidP="001A4CBF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>Stämme im Norden und Osten des römischen Reiches.</w:t>
            </w:r>
          </w:p>
          <w:p w14:paraId="0C3F0CFE" w14:textId="77777777" w:rsidR="001A4CBF" w:rsidRDefault="001A4CBF" w:rsidP="001A4CBF">
            <w:pPr>
              <w:spacing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Tragen Sie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24"/>
              </w:rPr>
              <w:t>Tomis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4"/>
              </w:rPr>
              <w:t xml:space="preserve"> ein und markieren Sie die Stämme, die Ovid in dieser Stadt und ihrer Umgebung verortet.</w:t>
            </w:r>
            <w: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14:paraId="20B853A5" w14:textId="77777777" w:rsidR="002A7775" w:rsidRDefault="002A7775"/>
    <w:sectPr w:rsidR="002A7775" w:rsidSect="00284E93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44"/>
    <w:rsid w:val="001453B0"/>
    <w:rsid w:val="001A4CBF"/>
    <w:rsid w:val="00284E93"/>
    <w:rsid w:val="002A7775"/>
    <w:rsid w:val="005C0961"/>
    <w:rsid w:val="006B4E0C"/>
    <w:rsid w:val="0072600A"/>
    <w:rsid w:val="00735B94"/>
    <w:rsid w:val="00773977"/>
    <w:rsid w:val="00815E44"/>
    <w:rsid w:val="00853E3C"/>
    <w:rsid w:val="00971EF4"/>
    <w:rsid w:val="009A3364"/>
    <w:rsid w:val="00D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F4970"/>
  <w14:defaultImageDpi w14:val="300"/>
  <w15:docId w15:val="{0DEEF9C4-41D8-45E4-91BA-749A03F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5E44"/>
    <w:pPr>
      <w:spacing w:line="360" w:lineRule="auto"/>
    </w:pPr>
    <w:rPr>
      <w:rFonts w:ascii="Palatino Linotype" w:hAnsi="Palatino Linotype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E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Glanert</dc:creator>
  <cp:keywords/>
  <dc:description/>
  <cp:lastModifiedBy>Konstantin Eggert</cp:lastModifiedBy>
  <cp:revision>4</cp:revision>
  <cp:lastPrinted>2018-03-02T13:49:00Z</cp:lastPrinted>
  <dcterms:created xsi:type="dcterms:W3CDTF">2018-02-25T13:43:00Z</dcterms:created>
  <dcterms:modified xsi:type="dcterms:W3CDTF">2018-03-21T10:13:00Z</dcterms:modified>
</cp:coreProperties>
</file>